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FB" w:rsidRDefault="00400296" w:rsidP="00400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296">
        <w:rPr>
          <w:rFonts w:ascii="Times New Roman" w:hAnsi="Times New Roman" w:cs="Times New Roman"/>
          <w:sz w:val="28"/>
          <w:szCs w:val="28"/>
        </w:rPr>
        <w:t>ПОЛНАЯ СТОИМОСТЬ ОБУЧЕНИЯ</w:t>
      </w:r>
    </w:p>
    <w:p w:rsidR="00400296" w:rsidRDefault="004002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953" w:type="dxa"/>
        <w:tblInd w:w="108" w:type="dxa"/>
        <w:tblLook w:val="04A0"/>
      </w:tblPr>
      <w:tblGrid>
        <w:gridCol w:w="1246"/>
        <w:gridCol w:w="1014"/>
        <w:gridCol w:w="1231"/>
        <w:gridCol w:w="1933"/>
        <w:gridCol w:w="1435"/>
        <w:gridCol w:w="1094"/>
      </w:tblGrid>
      <w:tr w:rsidR="005E5B7C" w:rsidTr="005E5B7C">
        <w:tc>
          <w:tcPr>
            <w:tcW w:w="1246" w:type="dxa"/>
          </w:tcPr>
          <w:p w:rsidR="005E5B7C" w:rsidRPr="00400296" w:rsidRDefault="005E5B7C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014" w:type="dxa"/>
          </w:tcPr>
          <w:p w:rsidR="005E5B7C" w:rsidRPr="00400296" w:rsidRDefault="005E5B7C" w:rsidP="00DD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</w:tc>
        <w:tc>
          <w:tcPr>
            <w:tcW w:w="1231" w:type="dxa"/>
          </w:tcPr>
          <w:p w:rsidR="005E5B7C" w:rsidRDefault="005E5B7C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5E5B7C" w:rsidRPr="00400296" w:rsidRDefault="005E5B7C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933" w:type="dxa"/>
          </w:tcPr>
          <w:p w:rsidR="005E5B7C" w:rsidRPr="00400296" w:rsidRDefault="005E5B7C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практика (</w:t>
            </w:r>
            <w:proofErr w:type="spellStart"/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  <w:proofErr w:type="spellEnd"/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:rsidR="005E5B7C" w:rsidRPr="00400296" w:rsidRDefault="005E5B7C" w:rsidP="00DD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:rsidR="005E5B7C" w:rsidRPr="00400296" w:rsidRDefault="005E5B7C" w:rsidP="00DE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стоимость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8A7CC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77ч</w:t>
            </w:r>
          </w:p>
        </w:tc>
        <w:tc>
          <w:tcPr>
            <w:tcW w:w="1933" w:type="dxa"/>
          </w:tcPr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ч * </w:t>
            </w:r>
            <w:r w:rsidRPr="008A7C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CC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35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720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8A7CC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101ч</w:t>
            </w:r>
          </w:p>
        </w:tc>
        <w:tc>
          <w:tcPr>
            <w:tcW w:w="1933" w:type="dxa"/>
          </w:tcPr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ч * 175= 9800</w:t>
            </w:r>
          </w:p>
        </w:tc>
        <w:tc>
          <w:tcPr>
            <w:tcW w:w="1435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17 900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 w:rsidP="0069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E5B7C" w:rsidRDefault="005E5B7C" w:rsidP="0069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  <w:p w:rsidR="005E5B7C" w:rsidRPr="008A7CC6" w:rsidRDefault="005E5B7C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131ч</w:t>
            </w:r>
          </w:p>
        </w:tc>
        <w:tc>
          <w:tcPr>
            <w:tcW w:w="1933" w:type="dxa"/>
          </w:tcPr>
          <w:p w:rsidR="005E5B7C" w:rsidRPr="008A7CC6" w:rsidRDefault="005E5B7C" w:rsidP="002B4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 * 400 = 28800</w:t>
            </w:r>
          </w:p>
        </w:tc>
        <w:tc>
          <w:tcPr>
            <w:tcW w:w="1435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8A7CC6" w:rsidRDefault="005E5B7C" w:rsidP="002B4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 w:rsidP="0069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  <w:p w:rsidR="005E5B7C" w:rsidRDefault="005E5B7C" w:rsidP="0069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8A7CC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E5B7C" w:rsidRPr="008A7CC6" w:rsidRDefault="005E5B7C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9ч</w:t>
            </w:r>
          </w:p>
        </w:tc>
        <w:tc>
          <w:tcPr>
            <w:tcW w:w="1933" w:type="dxa"/>
          </w:tcPr>
          <w:p w:rsidR="005E5B7C" w:rsidRPr="008A7CC6" w:rsidRDefault="005E5B7C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 * 400 = 9600</w:t>
            </w:r>
          </w:p>
        </w:tc>
        <w:tc>
          <w:tcPr>
            <w:tcW w:w="1435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8A7CC6" w:rsidRDefault="005E5B7C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 на С</w:t>
            </w:r>
          </w:p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35ч</w:t>
            </w:r>
          </w:p>
        </w:tc>
        <w:tc>
          <w:tcPr>
            <w:tcW w:w="1933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38ч * 400 = 15200</w:t>
            </w:r>
          </w:p>
        </w:tc>
        <w:tc>
          <w:tcPr>
            <w:tcW w:w="1435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23 300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</w:t>
            </w:r>
          </w:p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27ч</w:t>
            </w:r>
          </w:p>
        </w:tc>
        <w:tc>
          <w:tcPr>
            <w:tcW w:w="1933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ч * 175 = 4550</w:t>
            </w:r>
          </w:p>
        </w:tc>
        <w:tc>
          <w:tcPr>
            <w:tcW w:w="1435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12 650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</w:t>
            </w:r>
          </w:p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D7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4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5B7C" w:rsidRPr="008A7CC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63ч</w:t>
            </w:r>
          </w:p>
        </w:tc>
        <w:tc>
          <w:tcPr>
            <w:tcW w:w="1933" w:type="dxa"/>
          </w:tcPr>
          <w:p w:rsidR="005E5B7C" w:rsidRPr="008A7CC6" w:rsidRDefault="005E5B7C" w:rsidP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ч * 320 = 12800</w:t>
            </w:r>
          </w:p>
        </w:tc>
        <w:tc>
          <w:tcPr>
            <w:tcW w:w="1435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8A7CC6" w:rsidRDefault="005E5B7C" w:rsidP="000D2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481">
              <w:rPr>
                <w:rFonts w:ascii="Times New Roman" w:hAnsi="Times New Roman" w:cs="Times New Roman"/>
                <w:sz w:val="20"/>
                <w:szCs w:val="20"/>
              </w:rPr>
              <w:t>4 4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E5B7C" w:rsidTr="00D76039">
        <w:trPr>
          <w:trHeight w:val="886"/>
        </w:trPr>
        <w:tc>
          <w:tcPr>
            <w:tcW w:w="1246" w:type="dxa"/>
          </w:tcPr>
          <w:p w:rsidR="005E5B7C" w:rsidRDefault="005E5B7C" w:rsidP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7C0">
              <w:rPr>
                <w:rFonts w:ascii="Times New Roman" w:hAnsi="Times New Roman" w:cs="Times New Roman"/>
                <w:sz w:val="20"/>
                <w:szCs w:val="20"/>
              </w:rPr>
              <w:t>Водитель погрузчика</w:t>
            </w:r>
          </w:p>
          <w:p w:rsidR="005E5B7C" w:rsidRPr="00FB57C0" w:rsidRDefault="005E5B7C" w:rsidP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  <w:p w:rsidR="005E5B7C" w:rsidRPr="008A7CC6" w:rsidRDefault="005E5B7C" w:rsidP="00D20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160ч</w:t>
            </w:r>
          </w:p>
        </w:tc>
        <w:tc>
          <w:tcPr>
            <w:tcW w:w="1933" w:type="dxa"/>
          </w:tcPr>
          <w:p w:rsidR="005E5B7C" w:rsidRDefault="005E5B7C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15ч * 200 = 3000</w:t>
            </w:r>
          </w:p>
          <w:p w:rsidR="005E5B7C" w:rsidRDefault="005E5B7C" w:rsidP="00D20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Default="005E5B7C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9 100</w:t>
            </w:r>
          </w:p>
        </w:tc>
      </w:tr>
      <w:tr w:rsidR="005E5B7C" w:rsidTr="005E5B7C">
        <w:tc>
          <w:tcPr>
            <w:tcW w:w="1246" w:type="dxa"/>
          </w:tcPr>
          <w:p w:rsidR="005E5B7C" w:rsidRPr="00FB57C0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"В" ,</w:t>
            </w:r>
            <w:r w:rsidRPr="00FB57C0">
              <w:rPr>
                <w:rFonts w:ascii="Times New Roman" w:hAnsi="Times New Roman" w:cs="Times New Roman"/>
                <w:sz w:val="20"/>
                <w:szCs w:val="20"/>
              </w:rPr>
              <w:t>"С".</w:t>
            </w:r>
          </w:p>
        </w:tc>
        <w:tc>
          <w:tcPr>
            <w:tcW w:w="1014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  <w:p w:rsidR="005E5B7C" w:rsidRPr="008A7CC6" w:rsidRDefault="005E5B7C" w:rsidP="00D20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131ч</w:t>
            </w:r>
          </w:p>
        </w:tc>
        <w:tc>
          <w:tcPr>
            <w:tcW w:w="1933" w:type="dxa"/>
          </w:tcPr>
          <w:p w:rsidR="005E5B7C" w:rsidRDefault="00685594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14ч * 200 = 28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E5B7C" w:rsidRDefault="005E5B7C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Default="00685594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E5B7C" w:rsidTr="00D76039">
        <w:trPr>
          <w:trHeight w:val="852"/>
        </w:trPr>
        <w:tc>
          <w:tcPr>
            <w:tcW w:w="1246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</w:t>
            </w:r>
          </w:p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5E5B7C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  <w:p w:rsidR="005E5B7C" w:rsidRDefault="005E5B7C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128ч</w:t>
            </w:r>
          </w:p>
        </w:tc>
        <w:tc>
          <w:tcPr>
            <w:tcW w:w="1933" w:type="dxa"/>
          </w:tcPr>
          <w:p w:rsidR="00A926E4" w:rsidRDefault="00A926E4" w:rsidP="00A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15ч * 200 = 3200</w:t>
            </w:r>
          </w:p>
          <w:p w:rsidR="005E5B7C" w:rsidRDefault="005E5B7C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B7C" w:rsidRDefault="005E5B7C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E5B7C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Default="00A926E4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E5B7C" w:rsidTr="00D76039">
        <w:trPr>
          <w:trHeight w:val="553"/>
        </w:trPr>
        <w:tc>
          <w:tcPr>
            <w:tcW w:w="1246" w:type="dxa"/>
          </w:tcPr>
          <w:p w:rsidR="005E5B7C" w:rsidRPr="00FB57C0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7C0">
              <w:rPr>
                <w:rFonts w:ascii="Times New Roman" w:hAnsi="Times New Roman" w:cs="Times New Roman"/>
                <w:sz w:val="20"/>
                <w:szCs w:val="20"/>
              </w:rPr>
              <w:t>Квадроцикл и снегоход.</w:t>
            </w:r>
          </w:p>
        </w:tc>
        <w:tc>
          <w:tcPr>
            <w:tcW w:w="1014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60ч</w:t>
            </w:r>
          </w:p>
        </w:tc>
        <w:tc>
          <w:tcPr>
            <w:tcW w:w="1933" w:type="dxa"/>
          </w:tcPr>
          <w:p w:rsidR="00A926E4" w:rsidRDefault="00A926E4" w:rsidP="00A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 * 200 = 800</w:t>
            </w:r>
          </w:p>
          <w:p w:rsidR="005E5B7C" w:rsidRPr="0000068C" w:rsidRDefault="005E5B7C" w:rsidP="00AD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AD7AD2" w:rsidRDefault="005E5B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E5B7C" w:rsidTr="005E5B7C">
        <w:tc>
          <w:tcPr>
            <w:tcW w:w="1246" w:type="dxa"/>
          </w:tcPr>
          <w:p w:rsidR="005E5B7C" w:rsidRPr="00FB57C0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и гидроцикл.</w:t>
            </w:r>
          </w:p>
        </w:tc>
        <w:tc>
          <w:tcPr>
            <w:tcW w:w="1014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45ч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27ч</w:t>
            </w:r>
          </w:p>
        </w:tc>
        <w:tc>
          <w:tcPr>
            <w:tcW w:w="1933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8ч </w:t>
            </w:r>
          </w:p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Матрос-спасатель</w:t>
            </w:r>
          </w:p>
        </w:tc>
        <w:tc>
          <w:tcPr>
            <w:tcW w:w="1014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</w:p>
        </w:tc>
        <w:tc>
          <w:tcPr>
            <w:tcW w:w="1933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10ч</w:t>
            </w:r>
          </w:p>
        </w:tc>
        <w:tc>
          <w:tcPr>
            <w:tcW w:w="1435" w:type="dxa"/>
          </w:tcPr>
          <w:p w:rsidR="005E5B7C" w:rsidRPr="008A7CC6" w:rsidRDefault="005E5B7C" w:rsidP="00DD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Default="00A926E4" w:rsidP="00A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6855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E25D14" w:rsidRDefault="00E25D14" w:rsidP="00E25D14">
      <w:pPr>
        <w:rPr>
          <w:rFonts w:ascii="Times New Roman" w:hAnsi="Times New Roman" w:cs="Times New Roman"/>
          <w:sz w:val="28"/>
          <w:szCs w:val="28"/>
        </w:rPr>
      </w:pPr>
    </w:p>
    <w:sectPr w:rsidR="00E25D14" w:rsidSect="00D760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00296"/>
    <w:rsid w:val="0000068C"/>
    <w:rsid w:val="000A1559"/>
    <w:rsid w:val="000D2481"/>
    <w:rsid w:val="000E2153"/>
    <w:rsid w:val="00144555"/>
    <w:rsid w:val="0014712B"/>
    <w:rsid w:val="001E647C"/>
    <w:rsid w:val="002B4908"/>
    <w:rsid w:val="00330EA2"/>
    <w:rsid w:val="00386E32"/>
    <w:rsid w:val="00400296"/>
    <w:rsid w:val="00402E97"/>
    <w:rsid w:val="00432D36"/>
    <w:rsid w:val="00494185"/>
    <w:rsid w:val="005371E3"/>
    <w:rsid w:val="0054318A"/>
    <w:rsid w:val="005E5B7C"/>
    <w:rsid w:val="00685594"/>
    <w:rsid w:val="006B18E9"/>
    <w:rsid w:val="006D45AC"/>
    <w:rsid w:val="00795E24"/>
    <w:rsid w:val="008A7CC6"/>
    <w:rsid w:val="008C49FB"/>
    <w:rsid w:val="00907B2A"/>
    <w:rsid w:val="00996496"/>
    <w:rsid w:val="00A00765"/>
    <w:rsid w:val="00A926E4"/>
    <w:rsid w:val="00AD7AD2"/>
    <w:rsid w:val="00CC27E9"/>
    <w:rsid w:val="00D20F40"/>
    <w:rsid w:val="00D74DC8"/>
    <w:rsid w:val="00D76039"/>
    <w:rsid w:val="00DE4FD4"/>
    <w:rsid w:val="00E202E6"/>
    <w:rsid w:val="00E25D14"/>
    <w:rsid w:val="00EC0284"/>
    <w:rsid w:val="00F11FE3"/>
    <w:rsid w:val="00FB4CFC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</dc:creator>
  <cp:lastModifiedBy>Александр</cp:lastModifiedBy>
  <cp:revision>8</cp:revision>
  <cp:lastPrinted>2018-10-02T11:23:00Z</cp:lastPrinted>
  <dcterms:created xsi:type="dcterms:W3CDTF">2018-09-21T07:24:00Z</dcterms:created>
  <dcterms:modified xsi:type="dcterms:W3CDTF">2018-10-02T12:20:00Z</dcterms:modified>
</cp:coreProperties>
</file>