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FB" w:rsidRDefault="00400296" w:rsidP="004002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296">
        <w:rPr>
          <w:rFonts w:ascii="Times New Roman" w:hAnsi="Times New Roman" w:cs="Times New Roman"/>
          <w:sz w:val="28"/>
          <w:szCs w:val="28"/>
        </w:rPr>
        <w:t>ПОЛНАЯ СТОИМОСТЬ ОБУЧЕНИЯ</w:t>
      </w:r>
    </w:p>
    <w:p w:rsidR="00400296" w:rsidRDefault="004002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6"/>
        <w:gridCol w:w="1130"/>
        <w:gridCol w:w="2127"/>
        <w:gridCol w:w="1559"/>
        <w:gridCol w:w="1594"/>
        <w:gridCol w:w="1915"/>
      </w:tblGrid>
      <w:tr w:rsidR="00DE4FD4" w:rsidTr="002B4908">
        <w:tc>
          <w:tcPr>
            <w:tcW w:w="1246" w:type="dxa"/>
          </w:tcPr>
          <w:p w:rsidR="00DE4FD4" w:rsidRPr="00400296" w:rsidRDefault="00DE4FD4" w:rsidP="0040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130" w:type="dxa"/>
          </w:tcPr>
          <w:p w:rsidR="00DE4FD4" w:rsidRDefault="002B4908" w:rsidP="0040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E4FD4" w:rsidRPr="00400296">
              <w:rPr>
                <w:rFonts w:ascii="Times New Roman" w:hAnsi="Times New Roman" w:cs="Times New Roman"/>
                <w:sz w:val="20"/>
                <w:szCs w:val="20"/>
              </w:rPr>
              <w:t>еория</w:t>
            </w:r>
          </w:p>
          <w:p w:rsidR="002B4908" w:rsidRPr="00400296" w:rsidRDefault="002B4908" w:rsidP="0040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2127" w:type="dxa"/>
          </w:tcPr>
          <w:p w:rsidR="00DE4FD4" w:rsidRPr="00400296" w:rsidRDefault="00DE4FD4" w:rsidP="0040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sz w:val="20"/>
                <w:szCs w:val="20"/>
              </w:rPr>
              <w:t>практика (</w:t>
            </w:r>
            <w:proofErr w:type="spellStart"/>
            <w:r w:rsidRPr="00400296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  <w:proofErr w:type="spellEnd"/>
            <w:r w:rsidRPr="004002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E4FD4" w:rsidRPr="00400296" w:rsidRDefault="002B4908" w:rsidP="00DE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стоимость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DE4FD4" w:rsidRDefault="002B4908" w:rsidP="0040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4FD4" w:rsidRPr="00400296">
              <w:rPr>
                <w:rFonts w:ascii="Times New Roman" w:hAnsi="Times New Roman" w:cs="Times New Roman"/>
                <w:sz w:val="20"/>
                <w:szCs w:val="20"/>
              </w:rPr>
              <w:t>кидки</w:t>
            </w:r>
          </w:p>
          <w:p w:rsidR="002B4908" w:rsidRPr="00400296" w:rsidRDefault="002B4908" w:rsidP="0040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915" w:type="dxa"/>
          </w:tcPr>
          <w:p w:rsidR="00DE4FD4" w:rsidRPr="00400296" w:rsidRDefault="00AD7AD2" w:rsidP="0040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</w:tc>
      </w:tr>
      <w:tr w:rsidR="00DE4FD4" w:rsidTr="002B4908">
        <w:tc>
          <w:tcPr>
            <w:tcW w:w="1246" w:type="dxa"/>
          </w:tcPr>
          <w:p w:rsidR="00DE4FD4" w:rsidRDefault="00DE4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E4FD4" w:rsidRDefault="00DE4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DE4FD4" w:rsidRDefault="0054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DE4FD4" w:rsidRPr="008A7CC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5371E3" w:rsidRPr="008A7CC6" w:rsidRDefault="00537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77ч</w:t>
            </w:r>
          </w:p>
        </w:tc>
        <w:tc>
          <w:tcPr>
            <w:tcW w:w="2127" w:type="dxa"/>
          </w:tcPr>
          <w:p w:rsidR="00DE4FD4" w:rsidRPr="008A7CC6" w:rsidRDefault="002B4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 *</w:t>
            </w:r>
            <w:r w:rsidR="00432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4FD4" w:rsidRPr="008A7C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432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4FD4" w:rsidRPr="008A7CC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432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4FD4" w:rsidRPr="008A7CC6"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E4FD4" w:rsidRPr="008A7CC6" w:rsidRDefault="0054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DE4FD4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DE4FD4" w:rsidRPr="008A7CC6" w:rsidRDefault="00DE4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E4FD4" w:rsidRPr="008A7CC6" w:rsidRDefault="00AD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CC27E9" w:rsidTr="002B4908">
        <w:tc>
          <w:tcPr>
            <w:tcW w:w="1246" w:type="dxa"/>
          </w:tcPr>
          <w:p w:rsidR="00CC27E9" w:rsidRDefault="00CC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CC27E9" w:rsidRDefault="00CC2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C27E9" w:rsidRDefault="0054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CC27E9" w:rsidRPr="008A7CC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CC27E9" w:rsidRPr="008A7CC6" w:rsidRDefault="00CC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101ч</w:t>
            </w:r>
          </w:p>
        </w:tc>
        <w:tc>
          <w:tcPr>
            <w:tcW w:w="2127" w:type="dxa"/>
          </w:tcPr>
          <w:p w:rsidR="00CC27E9" w:rsidRPr="008A7CC6" w:rsidRDefault="002B4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ч *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 xml:space="preserve"> 175= 9975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7E9" w:rsidRPr="008A7CC6" w:rsidRDefault="0054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CC27E9" w:rsidRPr="008A7CC6" w:rsidRDefault="002B4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08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500+500</w:t>
            </w:r>
          </w:p>
        </w:tc>
        <w:tc>
          <w:tcPr>
            <w:tcW w:w="1915" w:type="dxa"/>
          </w:tcPr>
          <w:p w:rsidR="00CC27E9" w:rsidRPr="008A7CC6" w:rsidRDefault="00CC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CC27E9" w:rsidTr="002B4908">
        <w:tc>
          <w:tcPr>
            <w:tcW w:w="1246" w:type="dxa"/>
          </w:tcPr>
          <w:p w:rsidR="00CC27E9" w:rsidRDefault="00CC27E9" w:rsidP="0069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C27E9" w:rsidRDefault="00CC27E9" w:rsidP="0069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C27E9" w:rsidRDefault="0054318A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CC27E9" w:rsidRPr="008A7CC6" w:rsidRDefault="00CC27E9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131ч</w:t>
            </w:r>
          </w:p>
        </w:tc>
        <w:tc>
          <w:tcPr>
            <w:tcW w:w="2127" w:type="dxa"/>
          </w:tcPr>
          <w:p w:rsidR="00CC27E9" w:rsidRPr="008A7CC6" w:rsidRDefault="002B4908" w:rsidP="002B4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ч * 400 = 2920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7E9" w:rsidRPr="008A7CC6" w:rsidRDefault="00CC27E9" w:rsidP="002B4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318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2B49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CC27E9" w:rsidRPr="008A7CC6" w:rsidRDefault="002B4908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08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500+500</w:t>
            </w:r>
          </w:p>
        </w:tc>
        <w:tc>
          <w:tcPr>
            <w:tcW w:w="1915" w:type="dxa"/>
          </w:tcPr>
          <w:p w:rsidR="00CC27E9" w:rsidRPr="008A7CC6" w:rsidRDefault="00CC27E9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CC27E9" w:rsidTr="002B4908">
        <w:tc>
          <w:tcPr>
            <w:tcW w:w="1246" w:type="dxa"/>
          </w:tcPr>
          <w:p w:rsidR="00CC27E9" w:rsidRDefault="00CC27E9" w:rsidP="0069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  <w:p w:rsidR="00CC27E9" w:rsidRDefault="00CC27E9" w:rsidP="0069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C27E9" w:rsidRDefault="0054318A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CC27E9" w:rsidRPr="008A7CC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CC27E9" w:rsidRPr="008A7CC6" w:rsidRDefault="00CC27E9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9ч</w:t>
            </w:r>
          </w:p>
        </w:tc>
        <w:tc>
          <w:tcPr>
            <w:tcW w:w="2127" w:type="dxa"/>
          </w:tcPr>
          <w:p w:rsidR="00CC27E9" w:rsidRPr="008A7CC6" w:rsidRDefault="002B4908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ч *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 xml:space="preserve"> 400 = 10.000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7E9" w:rsidRPr="008A7CC6" w:rsidRDefault="0054318A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CC27E9" w:rsidRPr="008A7CC6" w:rsidRDefault="002B4908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08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15" w:type="dxa"/>
          </w:tcPr>
          <w:p w:rsidR="00CC27E9" w:rsidRPr="008A7CC6" w:rsidRDefault="00CC27E9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CC27E9" w:rsidTr="002B4908">
        <w:tc>
          <w:tcPr>
            <w:tcW w:w="1246" w:type="dxa"/>
          </w:tcPr>
          <w:p w:rsidR="00CC27E9" w:rsidRDefault="00CC27E9" w:rsidP="0069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А+В</w:t>
            </w:r>
          </w:p>
          <w:p w:rsidR="00CC27E9" w:rsidRDefault="00CC27E9" w:rsidP="0069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C27E9" w:rsidRDefault="00CC27E9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43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CC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CC27E9" w:rsidRPr="008A7CC6" w:rsidRDefault="00CC27E9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178ч</w:t>
            </w:r>
          </w:p>
        </w:tc>
        <w:tc>
          <w:tcPr>
            <w:tcW w:w="2127" w:type="dxa"/>
          </w:tcPr>
          <w:p w:rsidR="00CC27E9" w:rsidRDefault="002B4908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 *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7E9" w:rsidRPr="008A7C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7E9" w:rsidRPr="008A7CC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7E9" w:rsidRPr="008A7CC6"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  <w:p w:rsidR="00CC27E9" w:rsidRPr="008A7CC6" w:rsidRDefault="002B4908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ч *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>175 = 9975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7E9" w:rsidRPr="008A7CC6" w:rsidRDefault="0054318A" w:rsidP="00E2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CC27E9" w:rsidRPr="008A7CC6" w:rsidRDefault="002B4908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08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15" w:type="dxa"/>
          </w:tcPr>
          <w:p w:rsidR="00CC27E9" w:rsidRPr="008A7CC6" w:rsidRDefault="002B4908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27E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CC27E9" w:rsidTr="002B4908">
        <w:tc>
          <w:tcPr>
            <w:tcW w:w="1246" w:type="dxa"/>
          </w:tcPr>
          <w:p w:rsidR="00CC27E9" w:rsidRDefault="00CC27E9" w:rsidP="0069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В+С</w:t>
            </w:r>
          </w:p>
          <w:p w:rsidR="00CC27E9" w:rsidRDefault="00CC27E9" w:rsidP="00694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C27E9" w:rsidRDefault="00CC27E9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4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CC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CC27E9" w:rsidRPr="008A7CC6" w:rsidRDefault="00CC27E9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232ч</w:t>
            </w:r>
          </w:p>
        </w:tc>
        <w:tc>
          <w:tcPr>
            <w:tcW w:w="2127" w:type="dxa"/>
          </w:tcPr>
          <w:p w:rsidR="00CC27E9" w:rsidRDefault="00494185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ч *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 xml:space="preserve"> 175 = 9975</w:t>
            </w:r>
          </w:p>
          <w:p w:rsidR="00CC27E9" w:rsidRPr="008A7CC6" w:rsidRDefault="00494185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ч * 400 = 2920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7E9" w:rsidRPr="008A7CC6" w:rsidRDefault="0054318A" w:rsidP="00494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49418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CC27E9" w:rsidRPr="008A7CC6" w:rsidRDefault="00494185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08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15" w:type="dxa"/>
          </w:tcPr>
          <w:p w:rsidR="00CC27E9" w:rsidRPr="008A7CC6" w:rsidRDefault="00494185" w:rsidP="0069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27E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CC27E9" w:rsidTr="002B4908">
        <w:tc>
          <w:tcPr>
            <w:tcW w:w="1246" w:type="dxa"/>
          </w:tcPr>
          <w:p w:rsidR="00CC27E9" w:rsidRDefault="00CC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 на С</w:t>
            </w:r>
          </w:p>
          <w:p w:rsidR="00CC27E9" w:rsidRDefault="00CC2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C27E9" w:rsidRDefault="0054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CC27E9" w:rsidRPr="008A7CC6" w:rsidRDefault="00CC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35ч</w:t>
            </w:r>
          </w:p>
        </w:tc>
        <w:tc>
          <w:tcPr>
            <w:tcW w:w="2127" w:type="dxa"/>
          </w:tcPr>
          <w:p w:rsidR="00CC27E9" w:rsidRDefault="00494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39ч *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 xml:space="preserve"> 400 = 15600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7E9" w:rsidRPr="008A7CC6" w:rsidRDefault="0054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CC27E9" w:rsidRPr="008A7CC6" w:rsidRDefault="00E20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08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15" w:type="dxa"/>
          </w:tcPr>
          <w:p w:rsidR="00CC27E9" w:rsidRPr="008A7CC6" w:rsidRDefault="00E20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27E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CC27E9" w:rsidTr="002B4908">
        <w:tc>
          <w:tcPr>
            <w:tcW w:w="1246" w:type="dxa"/>
          </w:tcPr>
          <w:p w:rsidR="00CC27E9" w:rsidRDefault="00CC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</w:t>
            </w:r>
          </w:p>
          <w:p w:rsidR="00CC27E9" w:rsidRDefault="00CC2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C27E9" w:rsidRDefault="0054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CC27E9" w:rsidRDefault="00CC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27ч</w:t>
            </w:r>
          </w:p>
        </w:tc>
        <w:tc>
          <w:tcPr>
            <w:tcW w:w="2127" w:type="dxa"/>
          </w:tcPr>
          <w:p w:rsidR="00CC27E9" w:rsidRDefault="00E20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ч *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 xml:space="preserve"> 175 = 4725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7E9" w:rsidRPr="008A7CC6" w:rsidRDefault="0054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CC27E9" w:rsidRPr="008A7CC6" w:rsidRDefault="00E20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08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15" w:type="dxa"/>
          </w:tcPr>
          <w:p w:rsidR="00CC27E9" w:rsidRPr="008A7CC6" w:rsidRDefault="00CC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CC27E9" w:rsidTr="002B4908">
        <w:tc>
          <w:tcPr>
            <w:tcW w:w="1246" w:type="dxa"/>
          </w:tcPr>
          <w:p w:rsidR="00CC27E9" w:rsidRDefault="00CC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</w:t>
            </w:r>
          </w:p>
          <w:p w:rsidR="00CC27E9" w:rsidRDefault="00CC2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C27E9" w:rsidRDefault="0054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="00CC27E9" w:rsidRPr="008A7CC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CC27E9" w:rsidRPr="008A7CC6" w:rsidRDefault="00CC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63ч</w:t>
            </w:r>
          </w:p>
        </w:tc>
        <w:tc>
          <w:tcPr>
            <w:tcW w:w="2127" w:type="dxa"/>
          </w:tcPr>
          <w:p w:rsidR="00CC27E9" w:rsidRPr="008A7CC6" w:rsidRDefault="00E20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ч *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 xml:space="preserve"> 320 = 13120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7E9" w:rsidRPr="008A7CC6" w:rsidRDefault="0054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="00CC27E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CC27E9" w:rsidRPr="008A7CC6" w:rsidRDefault="00E20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08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500+500</w:t>
            </w:r>
          </w:p>
        </w:tc>
        <w:tc>
          <w:tcPr>
            <w:tcW w:w="1915" w:type="dxa"/>
          </w:tcPr>
          <w:p w:rsidR="00CC27E9" w:rsidRPr="008A7CC6" w:rsidRDefault="00CC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6B18E9" w:rsidTr="002B4908">
        <w:tc>
          <w:tcPr>
            <w:tcW w:w="1246" w:type="dxa"/>
          </w:tcPr>
          <w:p w:rsidR="0000068C" w:rsidRDefault="006B18E9" w:rsidP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7C0">
              <w:rPr>
                <w:rFonts w:ascii="Times New Roman" w:hAnsi="Times New Roman" w:cs="Times New Roman"/>
                <w:sz w:val="20"/>
                <w:szCs w:val="20"/>
              </w:rPr>
              <w:t>Водитель погрузчика</w:t>
            </w:r>
          </w:p>
          <w:p w:rsidR="006B18E9" w:rsidRPr="00FB57C0" w:rsidRDefault="006B18E9" w:rsidP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6B18E9" w:rsidRDefault="0054318A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6B18E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6B18E9" w:rsidRPr="008A7CC6" w:rsidRDefault="006B18E9" w:rsidP="00D20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F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2127" w:type="dxa"/>
          </w:tcPr>
          <w:p w:rsidR="006B18E9" w:rsidRDefault="00386E32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 *</w:t>
            </w:r>
            <w:r w:rsidR="006B18E9">
              <w:rPr>
                <w:rFonts w:ascii="Times New Roman" w:hAnsi="Times New Roman" w:cs="Times New Roman"/>
                <w:sz w:val="20"/>
                <w:szCs w:val="20"/>
              </w:rPr>
              <w:t xml:space="preserve"> 200 = 3200</w:t>
            </w:r>
          </w:p>
          <w:p w:rsidR="00D20F40" w:rsidRDefault="00D20F40" w:rsidP="00D20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18E9" w:rsidRDefault="0054318A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6B18E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6B18E9" w:rsidRDefault="006B18E9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B18E9" w:rsidRPr="008A7CC6" w:rsidRDefault="00D20F40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1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18E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6B18E9" w:rsidTr="002B4908">
        <w:tc>
          <w:tcPr>
            <w:tcW w:w="1246" w:type="dxa"/>
          </w:tcPr>
          <w:p w:rsidR="006B18E9" w:rsidRPr="00FB57C0" w:rsidRDefault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Тракторист </w:t>
            </w:r>
            <w:r w:rsidR="00D20F40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</w:t>
            </w:r>
            <w:r w:rsidR="0054318A">
              <w:rPr>
                <w:rFonts w:ascii="Times New Roman" w:hAnsi="Times New Roman" w:cs="Times New Roman"/>
                <w:sz w:val="20"/>
                <w:szCs w:val="20"/>
              </w:rPr>
              <w:t>"В" ,</w:t>
            </w:r>
            <w:r w:rsidRPr="00FB57C0">
              <w:rPr>
                <w:rFonts w:ascii="Times New Roman" w:hAnsi="Times New Roman" w:cs="Times New Roman"/>
                <w:sz w:val="20"/>
                <w:szCs w:val="20"/>
              </w:rPr>
              <w:t>"С".</w:t>
            </w:r>
          </w:p>
        </w:tc>
        <w:tc>
          <w:tcPr>
            <w:tcW w:w="1130" w:type="dxa"/>
          </w:tcPr>
          <w:p w:rsidR="006B18E9" w:rsidRDefault="0054318A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6B18E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6B18E9" w:rsidRPr="008A7CC6" w:rsidRDefault="006B18E9" w:rsidP="00D20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F4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2127" w:type="dxa"/>
          </w:tcPr>
          <w:p w:rsidR="006B18E9" w:rsidRDefault="0000068C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86E32">
              <w:rPr>
                <w:rFonts w:ascii="Times New Roman" w:hAnsi="Times New Roman" w:cs="Times New Roman"/>
                <w:sz w:val="20"/>
                <w:szCs w:val="20"/>
              </w:rPr>
              <w:t>ч * 200 = 30</w:t>
            </w:r>
            <w:r w:rsidR="006B18E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20F40" w:rsidRDefault="00D20F40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18E9" w:rsidRDefault="0054318A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386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18E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6B18E9" w:rsidRDefault="006B18E9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B18E9" w:rsidRPr="008A7CC6" w:rsidRDefault="006B18E9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A00765" w:rsidTr="002B4908">
        <w:tc>
          <w:tcPr>
            <w:tcW w:w="1246" w:type="dxa"/>
          </w:tcPr>
          <w:p w:rsidR="00A00765" w:rsidRDefault="00A0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</w:t>
            </w:r>
          </w:p>
          <w:p w:rsidR="0000068C" w:rsidRDefault="00000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A00765" w:rsidRDefault="0054318A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0076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00068C" w:rsidRDefault="0000068C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128ч</w:t>
            </w:r>
          </w:p>
        </w:tc>
        <w:tc>
          <w:tcPr>
            <w:tcW w:w="2127" w:type="dxa"/>
          </w:tcPr>
          <w:p w:rsidR="00A00765" w:rsidRDefault="0000068C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</w:t>
            </w:r>
          </w:p>
          <w:p w:rsidR="0000068C" w:rsidRDefault="0000068C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00765" w:rsidRDefault="0054318A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00068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A00765" w:rsidRDefault="00A00765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A00765" w:rsidRDefault="0000068C" w:rsidP="00B0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6B18E9" w:rsidTr="002B4908">
        <w:tc>
          <w:tcPr>
            <w:tcW w:w="1246" w:type="dxa"/>
          </w:tcPr>
          <w:p w:rsidR="006B18E9" w:rsidRPr="00FB57C0" w:rsidRDefault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7C0">
              <w:rPr>
                <w:rFonts w:ascii="Times New Roman" w:hAnsi="Times New Roman" w:cs="Times New Roman"/>
                <w:sz w:val="20"/>
                <w:szCs w:val="20"/>
              </w:rPr>
              <w:t>Квадроцикл</w:t>
            </w:r>
            <w:proofErr w:type="spellEnd"/>
            <w:r w:rsidRPr="00FB57C0">
              <w:rPr>
                <w:rFonts w:ascii="Times New Roman" w:hAnsi="Times New Roman" w:cs="Times New Roman"/>
                <w:sz w:val="20"/>
                <w:szCs w:val="20"/>
              </w:rPr>
              <w:t xml:space="preserve"> и снегоход.</w:t>
            </w:r>
          </w:p>
        </w:tc>
        <w:tc>
          <w:tcPr>
            <w:tcW w:w="1130" w:type="dxa"/>
          </w:tcPr>
          <w:p w:rsidR="006B18E9" w:rsidRDefault="0054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6B18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B18E9" w:rsidRPr="008A7CC6" w:rsidRDefault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60ч</w:t>
            </w:r>
          </w:p>
        </w:tc>
        <w:tc>
          <w:tcPr>
            <w:tcW w:w="2127" w:type="dxa"/>
          </w:tcPr>
          <w:p w:rsidR="006B18E9" w:rsidRPr="0000068C" w:rsidRDefault="0000068C" w:rsidP="00AD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18E9" w:rsidRPr="00AD7AD2" w:rsidRDefault="000006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3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6B18E9" w:rsidRDefault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B18E9" w:rsidRPr="008A7CC6" w:rsidRDefault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06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6B18E9" w:rsidTr="002B4908">
        <w:tc>
          <w:tcPr>
            <w:tcW w:w="1246" w:type="dxa"/>
          </w:tcPr>
          <w:p w:rsidR="006B18E9" w:rsidRPr="00FB57C0" w:rsidRDefault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гидроцикл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0" w:type="dxa"/>
          </w:tcPr>
          <w:p w:rsidR="006B18E9" w:rsidRDefault="0054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6B18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B18E9" w:rsidRDefault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45ч</w:t>
            </w:r>
          </w:p>
          <w:p w:rsidR="00144555" w:rsidRPr="008A7CC6" w:rsidRDefault="0014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27ч</w:t>
            </w:r>
          </w:p>
        </w:tc>
        <w:tc>
          <w:tcPr>
            <w:tcW w:w="2127" w:type="dxa"/>
          </w:tcPr>
          <w:p w:rsidR="006B18E9" w:rsidRDefault="0014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8ч </w:t>
            </w:r>
          </w:p>
          <w:p w:rsidR="00144555" w:rsidRDefault="00144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18E9" w:rsidRDefault="0054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1445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8E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6B18E9" w:rsidRDefault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B18E9" w:rsidRPr="008A7CC6" w:rsidRDefault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6B18E9" w:rsidTr="002B4908">
        <w:tc>
          <w:tcPr>
            <w:tcW w:w="1246" w:type="dxa"/>
          </w:tcPr>
          <w:p w:rsidR="006B18E9" w:rsidRDefault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Матрос-спасатель</w:t>
            </w:r>
          </w:p>
        </w:tc>
        <w:tc>
          <w:tcPr>
            <w:tcW w:w="1130" w:type="dxa"/>
          </w:tcPr>
          <w:p w:rsidR="006B18E9" w:rsidRDefault="0054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6B18E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144555" w:rsidRPr="008A7CC6" w:rsidRDefault="0014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24ч</w:t>
            </w:r>
          </w:p>
        </w:tc>
        <w:tc>
          <w:tcPr>
            <w:tcW w:w="2127" w:type="dxa"/>
          </w:tcPr>
          <w:p w:rsidR="006B18E9" w:rsidRDefault="0014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18E9" w:rsidRDefault="0054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6B18E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6B18E9" w:rsidRDefault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B18E9" w:rsidRPr="008A7CC6" w:rsidRDefault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</w:tbl>
    <w:p w:rsidR="00E25D14" w:rsidRDefault="00E25D14" w:rsidP="00E25D14">
      <w:pPr>
        <w:rPr>
          <w:rFonts w:ascii="Times New Roman" w:hAnsi="Times New Roman" w:cs="Times New Roman"/>
          <w:sz w:val="28"/>
          <w:szCs w:val="28"/>
        </w:rPr>
      </w:pPr>
    </w:p>
    <w:p w:rsidR="00400296" w:rsidRPr="00400296" w:rsidRDefault="00E25D14" w:rsidP="00E25D14">
      <w:pPr>
        <w:rPr>
          <w:rFonts w:ascii="Times New Roman" w:hAnsi="Times New Roman" w:cs="Times New Roman"/>
          <w:sz w:val="28"/>
          <w:szCs w:val="28"/>
        </w:rPr>
      </w:pPr>
      <w:r w:rsidRPr="002B4908"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28"/>
          <w:szCs w:val="28"/>
        </w:rPr>
        <w:t>- срок действия акции на главной странице сайта ПОУ Пензенской ОТШ ДОСААФ России</w:t>
      </w:r>
    </w:p>
    <w:sectPr w:rsidR="00400296" w:rsidRPr="00400296" w:rsidSect="008C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00296"/>
    <w:rsid w:val="0000068C"/>
    <w:rsid w:val="000E2153"/>
    <w:rsid w:val="00144555"/>
    <w:rsid w:val="002B4908"/>
    <w:rsid w:val="00330EA2"/>
    <w:rsid w:val="00386E32"/>
    <w:rsid w:val="00400296"/>
    <w:rsid w:val="00402E97"/>
    <w:rsid w:val="00432D36"/>
    <w:rsid w:val="00494185"/>
    <w:rsid w:val="005371E3"/>
    <w:rsid w:val="0054318A"/>
    <w:rsid w:val="006B18E9"/>
    <w:rsid w:val="00795E24"/>
    <w:rsid w:val="008A7CC6"/>
    <w:rsid w:val="008C49FB"/>
    <w:rsid w:val="00907B2A"/>
    <w:rsid w:val="00996496"/>
    <w:rsid w:val="00A00765"/>
    <w:rsid w:val="00AD7AD2"/>
    <w:rsid w:val="00CC27E9"/>
    <w:rsid w:val="00D20F40"/>
    <w:rsid w:val="00DE4FD4"/>
    <w:rsid w:val="00E202E6"/>
    <w:rsid w:val="00E25D14"/>
    <w:rsid w:val="00EC0284"/>
    <w:rsid w:val="00FB4CFC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</dc:creator>
  <cp:lastModifiedBy>LAG</cp:lastModifiedBy>
  <cp:revision>3</cp:revision>
  <dcterms:created xsi:type="dcterms:W3CDTF">2018-07-26T06:56:00Z</dcterms:created>
  <dcterms:modified xsi:type="dcterms:W3CDTF">2018-07-30T08:08:00Z</dcterms:modified>
</cp:coreProperties>
</file>