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B" w:rsidRDefault="00400296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</w:rPr>
        <w:t>ПОЛНАЯ СТОИМОСТЬ ОБУЧЕНИЯ</w:t>
      </w:r>
    </w:p>
    <w:p w:rsidR="00D76039" w:rsidRDefault="00100C30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</w:t>
      </w:r>
      <w:r w:rsidR="00D760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1.2019 </w:t>
      </w:r>
      <w:r w:rsidR="00D76039">
        <w:rPr>
          <w:rFonts w:ascii="Times New Roman" w:hAnsi="Times New Roman" w:cs="Times New Roman"/>
          <w:sz w:val="28"/>
          <w:szCs w:val="28"/>
        </w:rPr>
        <w:t>г.</w:t>
      </w:r>
    </w:p>
    <w:p w:rsidR="00400296" w:rsidRDefault="004002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53" w:type="dxa"/>
        <w:tblInd w:w="108" w:type="dxa"/>
        <w:tblLook w:val="04A0"/>
      </w:tblPr>
      <w:tblGrid>
        <w:gridCol w:w="1246"/>
        <w:gridCol w:w="1014"/>
        <w:gridCol w:w="1231"/>
        <w:gridCol w:w="1933"/>
        <w:gridCol w:w="1435"/>
        <w:gridCol w:w="1094"/>
      </w:tblGrid>
      <w:tr w:rsidR="005E5B7C" w:rsidTr="005E5B7C">
        <w:tc>
          <w:tcPr>
            <w:tcW w:w="1246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014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231" w:type="dxa"/>
          </w:tcPr>
          <w:p w:rsidR="005E5B7C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933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5E5B7C" w:rsidRPr="00400296" w:rsidRDefault="005E5B7C" w:rsidP="00DE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77ч</w:t>
            </w:r>
          </w:p>
        </w:tc>
        <w:tc>
          <w:tcPr>
            <w:tcW w:w="1933" w:type="dxa"/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ч *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</w:tc>
        <w:tc>
          <w:tcPr>
            <w:tcW w:w="1933" w:type="dxa"/>
          </w:tcPr>
          <w:p w:rsidR="005E5B7C" w:rsidRPr="008A7CC6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ч * 200= 112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ч * 500 =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100C30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1933" w:type="dxa"/>
          </w:tcPr>
          <w:p w:rsidR="005E5B7C" w:rsidRPr="008A7CC6" w:rsidRDefault="00E91F1F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 * 500 = 120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на С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</w:t>
            </w:r>
          </w:p>
        </w:tc>
        <w:tc>
          <w:tcPr>
            <w:tcW w:w="1933" w:type="dxa"/>
          </w:tcPr>
          <w:p w:rsidR="005E5B7C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38ч * 500 = 190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61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 * 200 = 520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61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D7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63ч</w:t>
            </w:r>
          </w:p>
        </w:tc>
        <w:tc>
          <w:tcPr>
            <w:tcW w:w="1933" w:type="dxa"/>
          </w:tcPr>
          <w:p w:rsidR="005E5B7C" w:rsidRPr="008A7CC6" w:rsidRDefault="006150E7" w:rsidP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 * 450 = 180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 w:rsidP="000D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886"/>
        </w:trPr>
        <w:tc>
          <w:tcPr>
            <w:tcW w:w="1246" w:type="dxa"/>
          </w:tcPr>
          <w:p w:rsidR="005E5B7C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5E5B7C" w:rsidRPr="00FB57C0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Pr="008A7CC6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5B7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160ч</w:t>
            </w:r>
          </w:p>
        </w:tc>
        <w:tc>
          <w:tcPr>
            <w:tcW w:w="1933" w:type="dxa"/>
          </w:tcPr>
          <w:p w:rsidR="005E5B7C" w:rsidRDefault="00BC768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 * 25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0 = 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6150E7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"В" ,</w:t>
            </w: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"С".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 * 250 = 375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82DB3" w:rsidP="0061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D76039">
        <w:trPr>
          <w:trHeight w:val="852"/>
        </w:trPr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128ч</w:t>
            </w:r>
          </w:p>
        </w:tc>
        <w:tc>
          <w:tcPr>
            <w:tcW w:w="1933" w:type="dxa"/>
          </w:tcPr>
          <w:p w:rsidR="00A926E4" w:rsidRDefault="00A82DB3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 * 500 = 8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553"/>
        </w:trPr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Квадроцикл и снегоход.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1933" w:type="dxa"/>
          </w:tcPr>
          <w:p w:rsidR="00A926E4" w:rsidRDefault="00A82DB3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200 = 20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00068C" w:rsidRDefault="005E5B7C" w:rsidP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AD7AD2" w:rsidRDefault="00A82DB3" w:rsidP="00615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="005E5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и гидроцикл.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Матрос-спасатель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926E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85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E25D14" w:rsidRDefault="00E25D14" w:rsidP="00E25D14">
      <w:pPr>
        <w:rPr>
          <w:rFonts w:ascii="Times New Roman" w:hAnsi="Times New Roman" w:cs="Times New Roman"/>
          <w:sz w:val="28"/>
          <w:szCs w:val="28"/>
        </w:rPr>
      </w:pPr>
    </w:p>
    <w:sectPr w:rsidR="00E25D14" w:rsidSect="00D76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0296"/>
    <w:rsid w:val="0000068C"/>
    <w:rsid w:val="000A1559"/>
    <w:rsid w:val="000D2481"/>
    <w:rsid w:val="000E2153"/>
    <w:rsid w:val="00100C30"/>
    <w:rsid w:val="00144555"/>
    <w:rsid w:val="0014712B"/>
    <w:rsid w:val="002B4908"/>
    <w:rsid w:val="00330EA2"/>
    <w:rsid w:val="00386E32"/>
    <w:rsid w:val="00400296"/>
    <w:rsid w:val="00402E97"/>
    <w:rsid w:val="00432D36"/>
    <w:rsid w:val="00494185"/>
    <w:rsid w:val="004D49C3"/>
    <w:rsid w:val="005371E3"/>
    <w:rsid w:val="0054318A"/>
    <w:rsid w:val="005E5B7C"/>
    <w:rsid w:val="00604101"/>
    <w:rsid w:val="006150E7"/>
    <w:rsid w:val="00685594"/>
    <w:rsid w:val="006B18E9"/>
    <w:rsid w:val="00795E24"/>
    <w:rsid w:val="008A7CC6"/>
    <w:rsid w:val="008C49FB"/>
    <w:rsid w:val="00907B2A"/>
    <w:rsid w:val="00996496"/>
    <w:rsid w:val="00A00765"/>
    <w:rsid w:val="00A82DB3"/>
    <w:rsid w:val="00A926E4"/>
    <w:rsid w:val="00AD7AD2"/>
    <w:rsid w:val="00BC7688"/>
    <w:rsid w:val="00CC2275"/>
    <w:rsid w:val="00CC27E9"/>
    <w:rsid w:val="00D20F40"/>
    <w:rsid w:val="00D25735"/>
    <w:rsid w:val="00D74DC8"/>
    <w:rsid w:val="00D76039"/>
    <w:rsid w:val="00DE4FD4"/>
    <w:rsid w:val="00E202E6"/>
    <w:rsid w:val="00E25D14"/>
    <w:rsid w:val="00E91F1F"/>
    <w:rsid w:val="00EC0284"/>
    <w:rsid w:val="00F11FE3"/>
    <w:rsid w:val="00FB4C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5</cp:revision>
  <cp:lastPrinted>2018-10-02T11:23:00Z</cp:lastPrinted>
  <dcterms:created xsi:type="dcterms:W3CDTF">2019-01-21T07:27:00Z</dcterms:created>
  <dcterms:modified xsi:type="dcterms:W3CDTF">2019-01-24T10:22:00Z</dcterms:modified>
</cp:coreProperties>
</file>