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9FB" w:rsidRDefault="00400296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400296">
        <w:rPr>
          <w:rFonts w:ascii="Times New Roman" w:hAnsi="Times New Roman" w:cs="Times New Roman"/>
          <w:sz w:val="28"/>
          <w:szCs w:val="28"/>
        </w:rPr>
        <w:t>ПОЛНАЯ СТОИМОСТЬ ОБУЧЕНИЯ</w:t>
      </w:r>
    </w:p>
    <w:p w:rsidR="00D76039" w:rsidRDefault="004570C8" w:rsidP="00400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03</w:t>
      </w:r>
      <w:r w:rsidR="00D76039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2.2020</w:t>
      </w:r>
      <w:r w:rsidR="00100C30">
        <w:rPr>
          <w:rFonts w:ascii="Times New Roman" w:hAnsi="Times New Roman" w:cs="Times New Roman"/>
          <w:sz w:val="28"/>
          <w:szCs w:val="28"/>
        </w:rPr>
        <w:t xml:space="preserve"> </w:t>
      </w:r>
      <w:r w:rsidR="00D76039">
        <w:rPr>
          <w:rFonts w:ascii="Times New Roman" w:hAnsi="Times New Roman" w:cs="Times New Roman"/>
          <w:sz w:val="28"/>
          <w:szCs w:val="28"/>
        </w:rPr>
        <w:t>г.</w:t>
      </w:r>
    </w:p>
    <w:p w:rsidR="00400296" w:rsidRDefault="0040029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7953" w:type="dxa"/>
        <w:tblInd w:w="108" w:type="dxa"/>
        <w:tblLook w:val="04A0"/>
      </w:tblPr>
      <w:tblGrid>
        <w:gridCol w:w="1246"/>
        <w:gridCol w:w="1014"/>
        <w:gridCol w:w="1231"/>
        <w:gridCol w:w="1933"/>
        <w:gridCol w:w="1435"/>
        <w:gridCol w:w="1094"/>
      </w:tblGrid>
      <w:tr w:rsidR="005E5B7C" w:rsidTr="005E5B7C">
        <w:tc>
          <w:tcPr>
            <w:tcW w:w="1246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категории</w:t>
            </w:r>
          </w:p>
        </w:tc>
        <w:tc>
          <w:tcPr>
            <w:tcW w:w="1014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Срок обучения</w:t>
            </w:r>
          </w:p>
        </w:tc>
        <w:tc>
          <w:tcPr>
            <w:tcW w:w="1231" w:type="dxa"/>
          </w:tcPr>
          <w:p w:rsidR="005E5B7C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Теория</w:t>
            </w:r>
          </w:p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(в рублях)</w:t>
            </w:r>
          </w:p>
        </w:tc>
        <w:tc>
          <w:tcPr>
            <w:tcW w:w="1933" w:type="dxa"/>
          </w:tcPr>
          <w:p w:rsidR="005E5B7C" w:rsidRPr="00400296" w:rsidRDefault="005E5B7C" w:rsidP="004002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00296">
              <w:rPr>
                <w:rFonts w:ascii="Times New Roman" w:hAnsi="Times New Roman" w:cs="Times New Roman"/>
                <w:sz w:val="20"/>
                <w:szCs w:val="20"/>
              </w:rPr>
              <w:t>практика (гсм)</w:t>
            </w:r>
          </w:p>
        </w:tc>
        <w:tc>
          <w:tcPr>
            <w:tcW w:w="1435" w:type="dxa"/>
          </w:tcPr>
          <w:p w:rsidR="005E5B7C" w:rsidRPr="00400296" w:rsidRDefault="005E5B7C" w:rsidP="00100C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свидетельство</w:t>
            </w:r>
          </w:p>
        </w:tc>
        <w:tc>
          <w:tcPr>
            <w:tcW w:w="1094" w:type="dxa"/>
            <w:tcBorders>
              <w:bottom w:val="single" w:sz="4" w:space="0" w:color="auto"/>
              <w:right w:val="single" w:sz="4" w:space="0" w:color="auto"/>
            </w:tcBorders>
          </w:tcPr>
          <w:p w:rsidR="005E5B7C" w:rsidRPr="00400296" w:rsidRDefault="005E5B7C" w:rsidP="00DE4F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Полная стоимость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</w:t>
            </w:r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77ч</w:t>
            </w:r>
          </w:p>
        </w:tc>
        <w:tc>
          <w:tcPr>
            <w:tcW w:w="1933" w:type="dxa"/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ч *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right w:val="single" w:sz="4" w:space="0" w:color="auto"/>
            </w:tcBorders>
          </w:tcPr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 мес</w:t>
            </w:r>
          </w:p>
        </w:tc>
        <w:tc>
          <w:tcPr>
            <w:tcW w:w="1231" w:type="dxa"/>
          </w:tcPr>
          <w:p w:rsidR="005E5B7C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101ч</w:t>
            </w:r>
          </w:p>
        </w:tc>
        <w:tc>
          <w:tcPr>
            <w:tcW w:w="1933" w:type="dxa"/>
          </w:tcPr>
          <w:p w:rsidR="005E5B7C" w:rsidRPr="008A7CC6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 ч * 200= 112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4570C8" w:rsidP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3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</w:t>
            </w:r>
          </w:p>
        </w:tc>
        <w:tc>
          <w:tcPr>
            <w:tcW w:w="1231" w:type="dxa"/>
          </w:tcPr>
          <w:p w:rsidR="005E5B7C" w:rsidRDefault="004570C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ч * 500 = 360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4570C8" w:rsidP="002B49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мес</w:t>
            </w:r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Pr="008A7CC6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9ч</w:t>
            </w:r>
          </w:p>
        </w:tc>
        <w:tc>
          <w:tcPr>
            <w:tcW w:w="1933" w:type="dxa"/>
          </w:tcPr>
          <w:p w:rsidR="005E5B7C" w:rsidRPr="008A7CC6" w:rsidRDefault="00E91F1F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 ч * 500 = 120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A82D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В на С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1231" w:type="dxa"/>
          </w:tcPr>
          <w:p w:rsidR="005E5B7C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35ч</w:t>
            </w:r>
          </w:p>
        </w:tc>
        <w:tc>
          <w:tcPr>
            <w:tcW w:w="1933" w:type="dxa"/>
          </w:tcPr>
          <w:p w:rsidR="005E5B7C" w:rsidRDefault="00100C30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38ч * 500 = 190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 w:rsidR="00100C30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 на В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мес</w:t>
            </w:r>
          </w:p>
        </w:tc>
        <w:tc>
          <w:tcPr>
            <w:tcW w:w="1231" w:type="dxa"/>
          </w:tcPr>
          <w:p w:rsidR="005E5B7C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61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ч * 200 = 520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4570C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 xml:space="preserve"> 30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С на Д</w:t>
            </w:r>
          </w:p>
          <w:p w:rsidR="005E5B7C" w:rsidRDefault="005E5B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1231" w:type="dxa"/>
          </w:tcPr>
          <w:p w:rsidR="005E5B7C" w:rsidRDefault="00D7603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48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5E5B7C" w:rsidRPr="008A7CC6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63ч</w:t>
            </w:r>
          </w:p>
        </w:tc>
        <w:tc>
          <w:tcPr>
            <w:tcW w:w="1933" w:type="dxa"/>
          </w:tcPr>
          <w:p w:rsidR="005E5B7C" w:rsidRPr="008A7CC6" w:rsidRDefault="006150E7" w:rsidP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ч * 450 = 180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8A7CC6" w:rsidRDefault="005E5B7C" w:rsidP="000D2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9 6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886"/>
        </w:trPr>
        <w:tc>
          <w:tcPr>
            <w:tcW w:w="1246" w:type="dxa"/>
          </w:tcPr>
          <w:p w:rsidR="005E5B7C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Водитель погрузчика</w:t>
            </w:r>
          </w:p>
          <w:p w:rsidR="004570C8" w:rsidRDefault="004570C8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 разряд</w:t>
            </w:r>
          </w:p>
          <w:p w:rsidR="005E5B7C" w:rsidRPr="00FB57C0" w:rsidRDefault="005E5B7C" w:rsidP="006B18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Pr="008A7CC6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мес</w:t>
            </w:r>
          </w:p>
        </w:tc>
        <w:tc>
          <w:tcPr>
            <w:tcW w:w="1231" w:type="dxa"/>
          </w:tcPr>
          <w:p w:rsidR="005E5B7C" w:rsidRDefault="004570C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160ч</w:t>
            </w:r>
          </w:p>
        </w:tc>
        <w:tc>
          <w:tcPr>
            <w:tcW w:w="1933" w:type="dxa"/>
          </w:tcPr>
          <w:p w:rsidR="005E5B7C" w:rsidRDefault="00BC768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 * 25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0 = 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  <w:p w:rsidR="005E5B7C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4570C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100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Тракторист категории "В" ,</w:t>
            </w: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"С".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1231" w:type="dxa"/>
          </w:tcPr>
          <w:p w:rsidR="005E5B7C" w:rsidRDefault="004570C8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 xml:space="preserve"> 000</w:t>
            </w:r>
          </w:p>
          <w:p w:rsidR="005E5B7C" w:rsidRPr="008A7CC6" w:rsidRDefault="005E5B7C" w:rsidP="00D20F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131ч</w:t>
            </w:r>
          </w:p>
        </w:tc>
        <w:tc>
          <w:tcPr>
            <w:tcW w:w="1933" w:type="dxa"/>
          </w:tcPr>
          <w:p w:rsidR="005E5B7C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15ч * 250 = 375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4570C8" w:rsidP="006150E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A82DB3">
              <w:rPr>
                <w:rFonts w:ascii="Times New Roman" w:hAnsi="Times New Roman" w:cs="Times New Roman"/>
                <w:sz w:val="20"/>
                <w:szCs w:val="20"/>
              </w:rPr>
              <w:t xml:space="preserve"> 85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E5B7C" w:rsidTr="00D76039">
        <w:trPr>
          <w:trHeight w:val="852"/>
        </w:trPr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Машинист экскаватора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</w:t>
            </w:r>
          </w:p>
        </w:tc>
        <w:tc>
          <w:tcPr>
            <w:tcW w:w="1231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6 500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128ч</w:t>
            </w:r>
          </w:p>
        </w:tc>
        <w:tc>
          <w:tcPr>
            <w:tcW w:w="1933" w:type="dxa"/>
          </w:tcPr>
          <w:p w:rsidR="00A926E4" w:rsidRDefault="00A82DB3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16ч * 500 = 8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82DB3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150E7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D76039">
        <w:trPr>
          <w:trHeight w:val="553"/>
        </w:trPr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57C0">
              <w:rPr>
                <w:rFonts w:ascii="Times New Roman" w:hAnsi="Times New Roman" w:cs="Times New Roman"/>
                <w:sz w:val="20"/>
                <w:szCs w:val="20"/>
              </w:rPr>
              <w:t>Квадроцикл и снегоход.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 мес</w:t>
            </w:r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60ч</w:t>
            </w:r>
          </w:p>
        </w:tc>
        <w:tc>
          <w:tcPr>
            <w:tcW w:w="1933" w:type="dxa"/>
          </w:tcPr>
          <w:p w:rsidR="00A926E4" w:rsidRDefault="00A82DB3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* 200 = 20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Pr="0000068C" w:rsidRDefault="005E5B7C" w:rsidP="00AD7A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Pr="00AD7AD2" w:rsidRDefault="00A82DB3" w:rsidP="006150E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9 1</w:t>
            </w:r>
            <w:r w:rsidR="005E5B7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Pr="00FB57C0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и гидроцикл.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45ч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8ч </w:t>
            </w:r>
          </w:p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A926E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5E5B7C" w:rsidTr="005E5B7C">
        <w:tc>
          <w:tcPr>
            <w:tcW w:w="1246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Матрос-спасатель</w:t>
            </w:r>
          </w:p>
        </w:tc>
        <w:tc>
          <w:tcPr>
            <w:tcW w:w="1014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мес</w:t>
            </w:r>
          </w:p>
        </w:tc>
        <w:tc>
          <w:tcPr>
            <w:tcW w:w="1231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3 500</w:t>
            </w:r>
          </w:p>
          <w:p w:rsidR="005E5B7C" w:rsidRPr="008A7CC6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24ч</w:t>
            </w:r>
          </w:p>
        </w:tc>
        <w:tc>
          <w:tcPr>
            <w:tcW w:w="1933" w:type="dxa"/>
          </w:tcPr>
          <w:p w:rsidR="005E5B7C" w:rsidRDefault="005E5B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10ч</w:t>
            </w:r>
          </w:p>
        </w:tc>
        <w:tc>
          <w:tcPr>
            <w:tcW w:w="1435" w:type="dxa"/>
          </w:tcPr>
          <w:p w:rsidR="005E5B7C" w:rsidRPr="008A7CC6" w:rsidRDefault="005E5B7C" w:rsidP="00100C3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094" w:type="dxa"/>
            <w:tcBorders>
              <w:right w:val="single" w:sz="4" w:space="0" w:color="auto"/>
            </w:tcBorders>
          </w:tcPr>
          <w:p w:rsidR="005E5B7C" w:rsidRDefault="00A926E4" w:rsidP="00A926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r w:rsidR="0068559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E5B7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</w:tbl>
    <w:p w:rsidR="00E25D14" w:rsidRDefault="00E25D14" w:rsidP="00E25D14">
      <w:pPr>
        <w:rPr>
          <w:rFonts w:ascii="Times New Roman" w:hAnsi="Times New Roman" w:cs="Times New Roman"/>
          <w:sz w:val="28"/>
          <w:szCs w:val="28"/>
        </w:rPr>
      </w:pPr>
    </w:p>
    <w:sectPr w:rsidR="00E25D14" w:rsidSect="00D7603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400296"/>
    <w:rsid w:val="0000068C"/>
    <w:rsid w:val="000A1559"/>
    <w:rsid w:val="000A2495"/>
    <w:rsid w:val="000D2481"/>
    <w:rsid w:val="000E2153"/>
    <w:rsid w:val="00100C30"/>
    <w:rsid w:val="00144555"/>
    <w:rsid w:val="0014712B"/>
    <w:rsid w:val="002B4908"/>
    <w:rsid w:val="00330EA2"/>
    <w:rsid w:val="00384C8A"/>
    <w:rsid w:val="00386E32"/>
    <w:rsid w:val="00400296"/>
    <w:rsid w:val="00402E97"/>
    <w:rsid w:val="00432D36"/>
    <w:rsid w:val="004570C8"/>
    <w:rsid w:val="00494185"/>
    <w:rsid w:val="004D49C3"/>
    <w:rsid w:val="005371E3"/>
    <w:rsid w:val="0054318A"/>
    <w:rsid w:val="005E5B7C"/>
    <w:rsid w:val="00604101"/>
    <w:rsid w:val="006150E7"/>
    <w:rsid w:val="00685594"/>
    <w:rsid w:val="006B18E9"/>
    <w:rsid w:val="00795E24"/>
    <w:rsid w:val="008A7CC6"/>
    <w:rsid w:val="008C49FB"/>
    <w:rsid w:val="00907B2A"/>
    <w:rsid w:val="00996496"/>
    <w:rsid w:val="00A00765"/>
    <w:rsid w:val="00A414BC"/>
    <w:rsid w:val="00A82DB3"/>
    <w:rsid w:val="00A926E4"/>
    <w:rsid w:val="00AA409B"/>
    <w:rsid w:val="00AD7AD2"/>
    <w:rsid w:val="00BC7688"/>
    <w:rsid w:val="00CC2275"/>
    <w:rsid w:val="00CC27E9"/>
    <w:rsid w:val="00D20F40"/>
    <w:rsid w:val="00D25735"/>
    <w:rsid w:val="00D74DC8"/>
    <w:rsid w:val="00D76039"/>
    <w:rsid w:val="00D873CF"/>
    <w:rsid w:val="00DE4FD4"/>
    <w:rsid w:val="00E202E6"/>
    <w:rsid w:val="00E25D14"/>
    <w:rsid w:val="00E42553"/>
    <w:rsid w:val="00E85073"/>
    <w:rsid w:val="00E91F1F"/>
    <w:rsid w:val="00EC0284"/>
    <w:rsid w:val="00F11FE3"/>
    <w:rsid w:val="00FB4CFC"/>
    <w:rsid w:val="00FB57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9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02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</dc:creator>
  <cp:lastModifiedBy>User</cp:lastModifiedBy>
  <cp:revision>2</cp:revision>
  <cp:lastPrinted>2018-10-02T11:23:00Z</cp:lastPrinted>
  <dcterms:created xsi:type="dcterms:W3CDTF">2020-07-21T08:49:00Z</dcterms:created>
  <dcterms:modified xsi:type="dcterms:W3CDTF">2020-07-21T08:49:00Z</dcterms:modified>
</cp:coreProperties>
</file>