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9D" w:rsidRPr="00FF639C" w:rsidRDefault="00C612B2" w:rsidP="00DC2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CA4C9D" w:rsidRPr="00FF639C">
        <w:rPr>
          <w:rFonts w:ascii="Times New Roman" w:hAnsi="Times New Roman" w:cs="Times New Roman"/>
          <w:b/>
          <w:sz w:val="22"/>
          <w:szCs w:val="22"/>
        </w:rPr>
        <w:t>ДОГОВОР</w:t>
      </w:r>
    </w:p>
    <w:p w:rsidR="00CA4C9D" w:rsidRPr="00FF639C" w:rsidRDefault="00CA4C9D" w:rsidP="00DC2B1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F639C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услуг</w:t>
      </w:r>
    </w:p>
    <w:p w:rsidR="00CA4C9D" w:rsidRPr="00FF639C" w:rsidRDefault="00CA4C9D" w:rsidP="00DC2B1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F639C">
        <w:rPr>
          <w:rFonts w:ascii="Times New Roman" w:hAnsi="Times New Roman" w:cs="Times New Roman"/>
          <w:sz w:val="22"/>
          <w:szCs w:val="22"/>
        </w:rPr>
        <w:t>в сфере профессионального образования</w:t>
      </w:r>
    </w:p>
    <w:p w:rsidR="00CA4C9D" w:rsidRPr="00D36D27" w:rsidRDefault="00CA4C9D" w:rsidP="00DC2B1A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A4C9D" w:rsidRPr="00DC2B1A" w:rsidRDefault="00CA4C9D" w:rsidP="00CA4C9D">
      <w:pPr>
        <w:pStyle w:val="ConsPlusNonformat"/>
        <w:widowControl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  <w:b/>
        </w:rPr>
        <w:t xml:space="preserve">" </w:t>
      </w:r>
      <w:r w:rsidR="00C667D4" w:rsidRPr="00DC2B1A">
        <w:rPr>
          <w:rFonts w:ascii="Times New Roman" w:hAnsi="Times New Roman" w:cs="Times New Roman"/>
          <w:b/>
        </w:rPr>
        <w:t xml:space="preserve">  </w:t>
      </w:r>
      <w:r w:rsidRPr="00DC2B1A">
        <w:rPr>
          <w:rFonts w:ascii="Times New Roman" w:hAnsi="Times New Roman" w:cs="Times New Roman"/>
          <w:b/>
        </w:rPr>
        <w:t xml:space="preserve"> " </w:t>
      </w:r>
      <w:r w:rsidR="00591ADC" w:rsidRPr="00DC2B1A">
        <w:rPr>
          <w:rFonts w:ascii="Times New Roman" w:hAnsi="Times New Roman" w:cs="Times New Roman"/>
          <w:b/>
        </w:rPr>
        <w:t xml:space="preserve"> </w:t>
      </w:r>
      <w:r w:rsidR="00C667D4" w:rsidRPr="00DC2B1A">
        <w:rPr>
          <w:rFonts w:ascii="Times New Roman" w:hAnsi="Times New Roman" w:cs="Times New Roman"/>
          <w:b/>
        </w:rPr>
        <w:t xml:space="preserve">                    </w:t>
      </w:r>
      <w:r w:rsidR="007F04D2" w:rsidRPr="00DC2B1A">
        <w:rPr>
          <w:rFonts w:ascii="Times New Roman" w:hAnsi="Times New Roman" w:cs="Times New Roman"/>
          <w:b/>
        </w:rPr>
        <w:t xml:space="preserve"> </w:t>
      </w:r>
      <w:r w:rsidR="00701860" w:rsidRPr="00DC2B1A">
        <w:rPr>
          <w:rFonts w:ascii="Times New Roman" w:hAnsi="Times New Roman" w:cs="Times New Roman"/>
          <w:b/>
        </w:rPr>
        <w:t xml:space="preserve"> </w:t>
      </w:r>
      <w:r w:rsidRPr="00DC2B1A">
        <w:rPr>
          <w:rFonts w:ascii="Times New Roman" w:hAnsi="Times New Roman" w:cs="Times New Roman"/>
          <w:b/>
        </w:rPr>
        <w:t xml:space="preserve"> 20</w:t>
      </w:r>
      <w:r w:rsidR="00DA792C">
        <w:rPr>
          <w:rFonts w:ascii="Times New Roman" w:hAnsi="Times New Roman" w:cs="Times New Roman"/>
          <w:b/>
        </w:rPr>
        <w:t>2</w:t>
      </w:r>
      <w:r w:rsidR="001352A5" w:rsidRPr="00DC2B1A">
        <w:rPr>
          <w:rFonts w:ascii="Times New Roman" w:hAnsi="Times New Roman" w:cs="Times New Roman"/>
          <w:b/>
        </w:rPr>
        <w:t>___</w:t>
      </w:r>
      <w:r w:rsidRPr="00DC2B1A">
        <w:rPr>
          <w:rFonts w:ascii="Times New Roman" w:hAnsi="Times New Roman" w:cs="Times New Roman"/>
          <w:b/>
        </w:rPr>
        <w:t xml:space="preserve">г.    </w:t>
      </w:r>
      <w:r w:rsidRPr="00DC2B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BE2A53">
        <w:rPr>
          <w:rFonts w:ascii="Times New Roman" w:hAnsi="Times New Roman" w:cs="Times New Roman"/>
        </w:rPr>
        <w:t xml:space="preserve">                                </w:t>
      </w:r>
      <w:r w:rsidRPr="00DC2B1A">
        <w:rPr>
          <w:rFonts w:ascii="Times New Roman" w:hAnsi="Times New Roman" w:cs="Times New Roman"/>
        </w:rPr>
        <w:t xml:space="preserve">  г. Пенза</w:t>
      </w:r>
    </w:p>
    <w:p w:rsidR="00CA4C9D" w:rsidRPr="0075753D" w:rsidRDefault="00CA4C9D" w:rsidP="00CA4C9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</w:p>
    <w:p w:rsidR="00B06F41" w:rsidRPr="00DC2B1A" w:rsidRDefault="00E82647" w:rsidP="00B06F4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B06F41" w:rsidRPr="00DC2B1A">
        <w:rPr>
          <w:rFonts w:ascii="Times New Roman" w:hAnsi="Times New Roman" w:cs="Times New Roman"/>
        </w:rPr>
        <w:t>Профессиональное образовательное учреждение</w:t>
      </w:r>
      <w:r w:rsidRPr="00DC2B1A">
        <w:rPr>
          <w:rFonts w:ascii="Times New Roman" w:hAnsi="Times New Roman" w:cs="Times New Roman"/>
        </w:rPr>
        <w:t xml:space="preserve"> Пензенская</w:t>
      </w:r>
      <w:r w:rsidR="00B06F41" w:rsidRPr="00DC2B1A">
        <w:rPr>
          <w:rFonts w:ascii="Times New Roman" w:hAnsi="Times New Roman" w:cs="Times New Roman"/>
        </w:rPr>
        <w:t xml:space="preserve"> объединенная техническая школа Общероссийской общественно-государственной организации «ДОБРОВОЛЬНОЕ ОБЩЕСТВО СОДЕЙСТВИЯ </w:t>
      </w:r>
      <w:r w:rsidRPr="00DC2B1A">
        <w:rPr>
          <w:rFonts w:ascii="Times New Roman" w:hAnsi="Times New Roman" w:cs="Times New Roman"/>
        </w:rPr>
        <w:t xml:space="preserve">АРМИИ, АВИАЦИИ И ФЛОТУ РОССИИ» </w:t>
      </w:r>
      <w:r w:rsidR="00B06F41" w:rsidRPr="00DC2B1A">
        <w:rPr>
          <w:rFonts w:ascii="Times New Roman" w:hAnsi="Times New Roman" w:cs="Times New Roman"/>
        </w:rPr>
        <w:t>на основании лицензии серия 58Л01</w:t>
      </w:r>
      <w:r w:rsidRPr="00DC2B1A">
        <w:rPr>
          <w:rFonts w:ascii="Times New Roman" w:hAnsi="Times New Roman" w:cs="Times New Roman"/>
        </w:rPr>
        <w:t xml:space="preserve"> </w:t>
      </w:r>
      <w:r w:rsidR="00B06F41" w:rsidRPr="00DC2B1A">
        <w:rPr>
          <w:rFonts w:ascii="Times New Roman" w:hAnsi="Times New Roman" w:cs="Times New Roman"/>
        </w:rPr>
        <w:t>N 11774, выданной Министерством</w:t>
      </w:r>
      <w:r w:rsidRPr="00DC2B1A">
        <w:rPr>
          <w:rFonts w:ascii="Times New Roman" w:hAnsi="Times New Roman" w:cs="Times New Roman"/>
        </w:rPr>
        <w:t xml:space="preserve"> образования Пензенской области</w:t>
      </w:r>
      <w:r w:rsidR="00B06F41" w:rsidRPr="00DC2B1A">
        <w:rPr>
          <w:rFonts w:ascii="Times New Roman" w:hAnsi="Times New Roman" w:cs="Times New Roman"/>
        </w:rPr>
        <w:t xml:space="preserve"> с 18.01.2016</w:t>
      </w:r>
      <w:r w:rsidRPr="00DC2B1A">
        <w:rPr>
          <w:rFonts w:ascii="Times New Roman" w:hAnsi="Times New Roman" w:cs="Times New Roman"/>
        </w:rPr>
        <w:t xml:space="preserve">г. </w:t>
      </w:r>
      <w:r w:rsidR="00B06F41" w:rsidRPr="00DC2B1A">
        <w:rPr>
          <w:rFonts w:ascii="Times New Roman" w:hAnsi="Times New Roman" w:cs="Times New Roman"/>
        </w:rPr>
        <w:t xml:space="preserve">бессрочно, в лице </w:t>
      </w:r>
      <w:r w:rsidR="00E37EC2">
        <w:rPr>
          <w:rFonts w:ascii="Times New Roman" w:hAnsi="Times New Roman" w:cs="Times New Roman"/>
        </w:rPr>
        <w:t xml:space="preserve">И.о. </w:t>
      </w:r>
      <w:r w:rsidR="00B06F41" w:rsidRPr="00DC2B1A">
        <w:rPr>
          <w:rFonts w:ascii="Times New Roman" w:hAnsi="Times New Roman" w:cs="Times New Roman"/>
        </w:rPr>
        <w:t>начальника П</w:t>
      </w:r>
      <w:r w:rsidRPr="00DC2B1A">
        <w:rPr>
          <w:rFonts w:ascii="Times New Roman" w:hAnsi="Times New Roman" w:cs="Times New Roman"/>
        </w:rPr>
        <w:t xml:space="preserve">ОУ </w:t>
      </w:r>
      <w:r w:rsidR="00B06F41" w:rsidRPr="00DC2B1A">
        <w:rPr>
          <w:rFonts w:ascii="Times New Roman" w:hAnsi="Times New Roman" w:cs="Times New Roman"/>
        </w:rPr>
        <w:t xml:space="preserve">Пензенской ОТШ ДОСААФ России </w:t>
      </w:r>
      <w:r w:rsidR="002D7F3D">
        <w:rPr>
          <w:rFonts w:ascii="Times New Roman" w:hAnsi="Times New Roman" w:cs="Times New Roman"/>
        </w:rPr>
        <w:t>Аникина Вадима</w:t>
      </w:r>
      <w:r w:rsidR="00B06F41" w:rsidRPr="00DC2B1A">
        <w:rPr>
          <w:rFonts w:ascii="Times New Roman" w:hAnsi="Times New Roman" w:cs="Times New Roman"/>
        </w:rPr>
        <w:t xml:space="preserve"> </w:t>
      </w:r>
      <w:r w:rsidR="002D7F3D">
        <w:rPr>
          <w:rFonts w:ascii="Times New Roman" w:hAnsi="Times New Roman" w:cs="Times New Roman"/>
        </w:rPr>
        <w:t>Николаев</w:t>
      </w:r>
      <w:r w:rsidR="00B426C3">
        <w:rPr>
          <w:rFonts w:ascii="Times New Roman" w:hAnsi="Times New Roman" w:cs="Times New Roman"/>
        </w:rPr>
        <w:t>ича</w:t>
      </w:r>
      <w:r w:rsidR="00B06F41" w:rsidRPr="00DC2B1A">
        <w:rPr>
          <w:rFonts w:ascii="Times New Roman" w:hAnsi="Times New Roman" w:cs="Times New Roman"/>
        </w:rPr>
        <w:t xml:space="preserve">, действующего на основании </w:t>
      </w:r>
      <w:r w:rsidR="00B06F41" w:rsidRPr="00DC2B1A">
        <w:rPr>
          <w:rFonts w:ascii="Times New Roman" w:hAnsi="Times New Roman" w:cs="Times New Roman"/>
          <w:b/>
        </w:rPr>
        <w:t>Устава,</w:t>
      </w:r>
      <w:r w:rsidR="00B06F41" w:rsidRPr="00DC2B1A">
        <w:rPr>
          <w:rFonts w:ascii="Times New Roman" w:hAnsi="Times New Roman" w:cs="Times New Roman"/>
        </w:rPr>
        <w:t xml:space="preserve"> зарегистрированного Управлением Министерства юстиции РФ по Пензенской области 17.09.2015г., (далее - Исполнитель), с одной стороны, и </w:t>
      </w:r>
    </w:p>
    <w:p w:rsidR="00CA4C9D" w:rsidRPr="00DC2B1A" w:rsidRDefault="00CA4C9D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>___________</w:t>
      </w:r>
      <w:r w:rsidR="001E4192" w:rsidRPr="00DC2B1A">
        <w:rPr>
          <w:rFonts w:ascii="Times New Roman" w:hAnsi="Times New Roman" w:cs="Times New Roman"/>
        </w:rPr>
        <w:t>_____</w:t>
      </w:r>
      <w:r w:rsidRPr="00DC2B1A">
        <w:rPr>
          <w:rFonts w:ascii="Times New Roman" w:hAnsi="Times New Roman" w:cs="Times New Roman"/>
        </w:rPr>
        <w:t>_____________________</w:t>
      </w:r>
      <w:r w:rsidR="00C667D4" w:rsidRPr="00DC2B1A">
        <w:rPr>
          <w:rFonts w:ascii="Times New Roman" w:hAnsi="Times New Roman" w:cs="Times New Roman"/>
        </w:rPr>
        <w:t>__________________________</w:t>
      </w:r>
      <w:r w:rsidR="00E82647" w:rsidRPr="00DC2B1A">
        <w:rPr>
          <w:rFonts w:ascii="Times New Roman" w:hAnsi="Times New Roman" w:cs="Times New Roman"/>
        </w:rPr>
        <w:t>________</w:t>
      </w:r>
      <w:r w:rsidR="00C667D4" w:rsidRPr="00DC2B1A">
        <w:rPr>
          <w:rFonts w:ascii="Times New Roman" w:hAnsi="Times New Roman" w:cs="Times New Roman"/>
        </w:rPr>
        <w:t>_______________</w:t>
      </w:r>
      <w:r w:rsidRPr="00DC2B1A">
        <w:rPr>
          <w:rFonts w:ascii="Times New Roman" w:hAnsi="Times New Roman" w:cs="Times New Roman"/>
        </w:rPr>
        <w:t>(далее - Заказчик)</w:t>
      </w:r>
    </w:p>
    <w:p w:rsidR="00CA4C9D" w:rsidRPr="00DF12F8" w:rsidRDefault="00CA4C9D" w:rsidP="00CA4C9D">
      <w:pPr>
        <w:pStyle w:val="ConsPlusNonformat"/>
        <w:widowControl/>
        <w:rPr>
          <w:rFonts w:ascii="Times New Roman" w:hAnsi="Times New Roman" w:cs="Times New Roman"/>
          <w:sz w:val="14"/>
          <w:szCs w:val="14"/>
        </w:rPr>
      </w:pPr>
      <w:r w:rsidRPr="00163C6C">
        <w:rPr>
          <w:rFonts w:ascii="Times New Roman" w:hAnsi="Times New Roman" w:cs="Times New Roman"/>
          <w:sz w:val="14"/>
          <w:szCs w:val="14"/>
        </w:rPr>
        <w:t xml:space="preserve">    (Ф.И.О. совершеннолетнего, заключающего договор от своего имени, или Ф.И.О. родителя (законного представителя) несовершеннолетнего,  или наименование организации,</w:t>
      </w:r>
      <w:r w:rsidRPr="00DF12F8">
        <w:rPr>
          <w:rFonts w:ascii="Times New Roman" w:hAnsi="Times New Roman" w:cs="Times New Roman"/>
          <w:sz w:val="14"/>
          <w:szCs w:val="14"/>
        </w:rPr>
        <w:t xml:space="preserve">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CA4C9D" w:rsidRPr="00DC2B1A" w:rsidRDefault="00CA4C9D" w:rsidP="00CA4C9D">
      <w:pPr>
        <w:pStyle w:val="ConsPlusNonformat"/>
        <w:widowControl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>и</w:t>
      </w:r>
      <w:r w:rsidR="00FD37D4" w:rsidRPr="00DC2B1A">
        <w:rPr>
          <w:rFonts w:ascii="Times New Roman" w:hAnsi="Times New Roman" w:cs="Times New Roman"/>
        </w:rPr>
        <w:t>______________________________________________</w:t>
      </w:r>
      <w:r w:rsidR="00E82647" w:rsidRPr="00DC2B1A">
        <w:rPr>
          <w:rFonts w:ascii="Times New Roman" w:hAnsi="Times New Roman" w:cs="Times New Roman"/>
        </w:rPr>
        <w:t>__</w:t>
      </w:r>
      <w:r w:rsidR="00FD37D4" w:rsidRPr="00DC2B1A">
        <w:rPr>
          <w:rFonts w:ascii="Times New Roman" w:hAnsi="Times New Roman" w:cs="Times New Roman"/>
        </w:rPr>
        <w:t>____________</w:t>
      </w:r>
      <w:r w:rsidRPr="00DC2B1A">
        <w:rPr>
          <w:rFonts w:ascii="Times New Roman" w:hAnsi="Times New Roman" w:cs="Times New Roman"/>
        </w:rPr>
        <w:t>(далее - Потребитель),</w:t>
      </w:r>
    </w:p>
    <w:p w:rsidR="00CA4C9D" w:rsidRPr="00DF12F8" w:rsidRDefault="00CA4C9D" w:rsidP="00CA4C9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F12F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F12F8">
        <w:rPr>
          <w:rFonts w:ascii="Times New Roman" w:hAnsi="Times New Roman" w:cs="Times New Roman"/>
          <w:sz w:val="16"/>
          <w:szCs w:val="16"/>
        </w:rPr>
        <w:t xml:space="preserve">     (Ф.И.О. несовершеннолетнего</w:t>
      </w:r>
      <w:r w:rsidR="008B6D10">
        <w:rPr>
          <w:rFonts w:ascii="Times New Roman" w:hAnsi="Times New Roman" w:cs="Times New Roman"/>
          <w:sz w:val="16"/>
          <w:szCs w:val="16"/>
        </w:rPr>
        <w:t>, студента</w:t>
      </w:r>
      <w:r w:rsidR="00EF584D">
        <w:rPr>
          <w:rFonts w:ascii="Times New Roman" w:hAnsi="Times New Roman" w:cs="Times New Roman"/>
          <w:sz w:val="16"/>
          <w:szCs w:val="16"/>
        </w:rPr>
        <w:t>, работника организации, предприятия</w:t>
      </w:r>
      <w:r w:rsidRPr="00DF12F8">
        <w:rPr>
          <w:rFonts w:ascii="Times New Roman" w:hAnsi="Times New Roman" w:cs="Times New Roman"/>
          <w:sz w:val="16"/>
          <w:szCs w:val="16"/>
        </w:rPr>
        <w:t>)</w:t>
      </w:r>
    </w:p>
    <w:p w:rsidR="00CA4C9D" w:rsidRPr="00DC2B1A" w:rsidRDefault="00CA4C9D" w:rsidP="00CA4C9D">
      <w:pPr>
        <w:pStyle w:val="ConsPlusNonformat"/>
        <w:widowControl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735B66" w:rsidRDefault="00735B66" w:rsidP="0036135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A4C9D" w:rsidRPr="00DC2B1A" w:rsidRDefault="00CA4C9D" w:rsidP="0036135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C2B1A">
        <w:rPr>
          <w:rFonts w:ascii="Times New Roman" w:hAnsi="Times New Roman" w:cs="Times New Roman"/>
          <w:b/>
        </w:rPr>
        <w:t>1. Предмет договора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DC2B1A">
        <w:rPr>
          <w:rFonts w:ascii="Times New Roman" w:hAnsi="Times New Roman" w:cs="Times New Roman"/>
        </w:rPr>
        <w:tab/>
      </w:r>
      <w:r w:rsidR="00817D4E" w:rsidRPr="00DC2B1A">
        <w:rPr>
          <w:rFonts w:ascii="Times New Roman" w:hAnsi="Times New Roman" w:cs="Times New Roman"/>
        </w:rPr>
        <w:t>1.1.</w:t>
      </w:r>
      <w:r w:rsidRPr="00DC2B1A">
        <w:rPr>
          <w:rFonts w:ascii="Times New Roman" w:hAnsi="Times New Roman" w:cs="Times New Roman"/>
        </w:rPr>
        <w:t xml:space="preserve">Исполнитель предоставляет, а Заказчик оплачивает обучение Потребителя по </w:t>
      </w:r>
      <w:r w:rsidR="00CA4C9D" w:rsidRPr="00DC2B1A">
        <w:rPr>
          <w:rFonts w:ascii="Times New Roman" w:hAnsi="Times New Roman" w:cs="Times New Roman"/>
        </w:rPr>
        <w:t xml:space="preserve">программе </w:t>
      </w:r>
      <w:r w:rsidR="00715306" w:rsidRPr="00DC2B1A">
        <w:rPr>
          <w:rFonts w:ascii="Times New Roman" w:hAnsi="Times New Roman" w:cs="Times New Roman"/>
        </w:rPr>
        <w:t xml:space="preserve">профессиональной </w:t>
      </w:r>
      <w:r w:rsidR="00CA4C9D" w:rsidRPr="00DC2B1A">
        <w:rPr>
          <w:rFonts w:ascii="Times New Roman" w:hAnsi="Times New Roman" w:cs="Times New Roman"/>
        </w:rPr>
        <w:t>подготовки</w:t>
      </w:r>
      <w:r w:rsidRPr="00DC2B1A">
        <w:rPr>
          <w:rFonts w:ascii="Times New Roman" w:hAnsi="Times New Roman" w:cs="Times New Roman"/>
        </w:rPr>
        <w:t xml:space="preserve"> водителя транспортных средств категории</w:t>
      </w:r>
      <w:r w:rsidR="00CA4C9D" w:rsidRPr="00DC2B1A">
        <w:rPr>
          <w:rFonts w:ascii="Times New Roman" w:hAnsi="Times New Roman" w:cs="Times New Roman"/>
        </w:rPr>
        <w:t xml:space="preserve"> </w:t>
      </w:r>
      <w:r w:rsidR="00CA4C9D" w:rsidRPr="00DC2B1A">
        <w:rPr>
          <w:rFonts w:ascii="Times New Roman" w:hAnsi="Times New Roman" w:cs="Times New Roman"/>
          <w:b/>
        </w:rPr>
        <w:t xml:space="preserve">« </w:t>
      </w:r>
      <w:r w:rsidR="00C667D4" w:rsidRPr="00DC2B1A">
        <w:rPr>
          <w:rFonts w:ascii="Times New Roman" w:hAnsi="Times New Roman" w:cs="Times New Roman"/>
          <w:b/>
        </w:rPr>
        <w:t>В</w:t>
      </w:r>
      <w:r w:rsidR="00CA4C9D" w:rsidRPr="00DC2B1A">
        <w:rPr>
          <w:rFonts w:ascii="Times New Roman" w:hAnsi="Times New Roman" w:cs="Times New Roman"/>
          <w:b/>
        </w:rPr>
        <w:t xml:space="preserve"> ».</w:t>
      </w:r>
    </w:p>
    <w:p w:rsidR="00104E63" w:rsidRPr="00DC2B1A" w:rsidRDefault="00104E63" w:rsidP="00104E6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817D4E" w:rsidRPr="00DC2B1A">
        <w:rPr>
          <w:rFonts w:ascii="Times New Roman" w:hAnsi="Times New Roman" w:cs="Times New Roman"/>
        </w:rPr>
        <w:t xml:space="preserve">1.2. </w:t>
      </w:r>
      <w:r w:rsidR="00CA4C9D" w:rsidRPr="00DC2B1A">
        <w:rPr>
          <w:rFonts w:ascii="Times New Roman" w:hAnsi="Times New Roman" w:cs="Times New Roman"/>
        </w:rPr>
        <w:t>Нормативный срок обуч</w:t>
      </w:r>
      <w:r w:rsidRPr="00DC2B1A">
        <w:rPr>
          <w:rFonts w:ascii="Times New Roman" w:hAnsi="Times New Roman" w:cs="Times New Roman"/>
        </w:rPr>
        <w:t xml:space="preserve">ения по данной образовательной </w:t>
      </w:r>
      <w:r w:rsidR="00CA4C9D" w:rsidRPr="00DC2B1A">
        <w:rPr>
          <w:rFonts w:ascii="Times New Roman" w:hAnsi="Times New Roman" w:cs="Times New Roman"/>
        </w:rPr>
        <w:t>про</w:t>
      </w:r>
      <w:r w:rsidRPr="00DC2B1A">
        <w:rPr>
          <w:rFonts w:ascii="Times New Roman" w:hAnsi="Times New Roman" w:cs="Times New Roman"/>
        </w:rPr>
        <w:t xml:space="preserve">грамме в соответствии </w:t>
      </w:r>
      <w:r w:rsidR="005E3AE8" w:rsidRPr="00DC2B1A">
        <w:rPr>
          <w:rFonts w:ascii="Times New Roman" w:hAnsi="Times New Roman" w:cs="Times New Roman"/>
        </w:rPr>
        <w:t xml:space="preserve">с программой </w:t>
      </w:r>
      <w:r w:rsidR="0041055E" w:rsidRPr="00DC2B1A">
        <w:rPr>
          <w:rFonts w:ascii="Times New Roman" w:hAnsi="Times New Roman" w:cs="Times New Roman"/>
        </w:rPr>
        <w:t xml:space="preserve">профессиональной </w:t>
      </w:r>
      <w:r w:rsidR="005E3AE8" w:rsidRPr="00DC2B1A">
        <w:rPr>
          <w:rFonts w:ascii="Times New Roman" w:hAnsi="Times New Roman" w:cs="Times New Roman"/>
        </w:rPr>
        <w:t>подготовки водителей ТС,</w:t>
      </w:r>
      <w:r w:rsidR="00CA4C9D" w:rsidRPr="00DC2B1A">
        <w:rPr>
          <w:rFonts w:ascii="Times New Roman" w:hAnsi="Times New Roman" w:cs="Times New Roman"/>
        </w:rPr>
        <w:t xml:space="preserve"> составляет </w:t>
      </w:r>
      <w:r w:rsidR="0041055E" w:rsidRPr="00DC2B1A">
        <w:rPr>
          <w:rFonts w:ascii="Times New Roman" w:hAnsi="Times New Roman" w:cs="Times New Roman"/>
        </w:rPr>
        <w:t>136 часов теоретических занятий и 5</w:t>
      </w:r>
      <w:r w:rsidR="00FA421C">
        <w:rPr>
          <w:rFonts w:ascii="Times New Roman" w:hAnsi="Times New Roman" w:cs="Times New Roman"/>
        </w:rPr>
        <w:t>6</w:t>
      </w:r>
      <w:r w:rsidR="0041055E" w:rsidRPr="00DC2B1A">
        <w:rPr>
          <w:rFonts w:ascii="Times New Roman" w:hAnsi="Times New Roman" w:cs="Times New Roman"/>
        </w:rPr>
        <w:t xml:space="preserve"> часов практических занятий (вождение)</w:t>
      </w:r>
      <w:r w:rsidR="00CA4C9D" w:rsidRPr="00DC2B1A">
        <w:rPr>
          <w:rFonts w:ascii="Times New Roman" w:hAnsi="Times New Roman" w:cs="Times New Roman"/>
        </w:rPr>
        <w:t>.</w:t>
      </w:r>
    </w:p>
    <w:p w:rsidR="00104E63" w:rsidRPr="00DC2B1A" w:rsidRDefault="00104E63" w:rsidP="00104E6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361353" w:rsidRPr="00DC2B1A">
        <w:rPr>
          <w:rFonts w:ascii="Times New Roman" w:hAnsi="Times New Roman" w:cs="Times New Roman"/>
        </w:rPr>
        <w:t>1.3. Форма обучения – очная. Место обучени</w:t>
      </w:r>
      <w:r w:rsidRPr="00DC2B1A">
        <w:rPr>
          <w:rFonts w:ascii="Times New Roman" w:hAnsi="Times New Roman" w:cs="Times New Roman"/>
        </w:rPr>
        <w:t>я: г.Пенза, ул.Восточная, 7.</w:t>
      </w:r>
    </w:p>
    <w:p w:rsidR="00361353" w:rsidRPr="00DC2B1A" w:rsidRDefault="00104E63" w:rsidP="00104E6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361353" w:rsidRPr="00DC2B1A">
        <w:rPr>
          <w:rFonts w:ascii="Times New Roman" w:hAnsi="Times New Roman" w:cs="Times New Roman"/>
        </w:rPr>
        <w:t>1.4. После про</w:t>
      </w:r>
      <w:r w:rsidRPr="00DC2B1A">
        <w:rPr>
          <w:rFonts w:ascii="Times New Roman" w:hAnsi="Times New Roman" w:cs="Times New Roman"/>
        </w:rPr>
        <w:t xml:space="preserve">хождения Потребителем полного курса обучения </w:t>
      </w:r>
      <w:r w:rsidR="00361353" w:rsidRPr="00DC2B1A">
        <w:rPr>
          <w:rFonts w:ascii="Times New Roman" w:hAnsi="Times New Roman" w:cs="Times New Roman"/>
        </w:rPr>
        <w:t>и успешной и</w:t>
      </w:r>
      <w:r w:rsidRPr="00DC2B1A">
        <w:rPr>
          <w:rFonts w:ascii="Times New Roman" w:hAnsi="Times New Roman" w:cs="Times New Roman"/>
        </w:rPr>
        <w:t>тоговой аттестации ему выдается</w:t>
      </w:r>
      <w:r w:rsidR="00361353" w:rsidRPr="00DC2B1A">
        <w:rPr>
          <w:rFonts w:ascii="Times New Roman" w:hAnsi="Times New Roman" w:cs="Times New Roman"/>
        </w:rPr>
        <w:t xml:space="preserve"> свидетельство установленного </w:t>
      </w:r>
      <w:r w:rsidR="00411DFF">
        <w:rPr>
          <w:rFonts w:ascii="Times New Roman" w:hAnsi="Times New Roman" w:cs="Times New Roman"/>
        </w:rPr>
        <w:t>образца, о присвоени</w:t>
      </w:r>
      <w:r w:rsidR="00FC2900">
        <w:rPr>
          <w:rFonts w:ascii="Times New Roman" w:hAnsi="Times New Roman" w:cs="Times New Roman"/>
        </w:rPr>
        <w:t>и профессии "Водитель транспортных средств категории "В</w:t>
      </w:r>
      <w:r w:rsidR="00411DFF">
        <w:rPr>
          <w:rFonts w:ascii="Times New Roman" w:hAnsi="Times New Roman" w:cs="Times New Roman"/>
        </w:rPr>
        <w:t>"</w:t>
      </w:r>
      <w:r w:rsidRPr="00DC2B1A">
        <w:rPr>
          <w:rFonts w:ascii="Times New Roman" w:hAnsi="Times New Roman" w:cs="Times New Roman"/>
        </w:rPr>
        <w:t>.</w:t>
      </w:r>
    </w:p>
    <w:p w:rsidR="00CA4C9D" w:rsidRPr="00DC2B1A" w:rsidRDefault="00CA4C9D" w:rsidP="00CA4C9D">
      <w:pPr>
        <w:pStyle w:val="ConsPlusNonformat"/>
        <w:widowControl/>
        <w:rPr>
          <w:rFonts w:ascii="Times New Roman" w:hAnsi="Times New Roman" w:cs="Times New Roman"/>
        </w:rPr>
      </w:pPr>
    </w:p>
    <w:p w:rsidR="00CA4C9D" w:rsidRPr="00DC2B1A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C2B1A">
        <w:rPr>
          <w:rFonts w:ascii="Times New Roman" w:hAnsi="Times New Roman" w:cs="Times New Roman"/>
          <w:b/>
        </w:rPr>
        <w:t>2. Права Исполнителя, Заказчика, Потребителя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>2.1.</w:t>
      </w:r>
      <w:r w:rsidR="00CA4C9D" w:rsidRPr="00DC2B1A">
        <w:rPr>
          <w:rFonts w:ascii="Times New Roman" w:hAnsi="Times New Roman" w:cs="Times New Roman"/>
        </w:rPr>
        <w:t xml:space="preserve"> Исполни</w:t>
      </w:r>
      <w:r w:rsidRPr="00DC2B1A">
        <w:rPr>
          <w:rFonts w:ascii="Times New Roman" w:hAnsi="Times New Roman" w:cs="Times New Roman"/>
        </w:rPr>
        <w:t xml:space="preserve">тель вправе самостоятельно </w:t>
      </w:r>
      <w:r w:rsidR="00CA4C9D" w:rsidRPr="00DC2B1A">
        <w:rPr>
          <w:rFonts w:ascii="Times New Roman" w:hAnsi="Times New Roman" w:cs="Times New Roman"/>
        </w:rPr>
        <w:t xml:space="preserve">осуществлять образовательный процесс, выбирать системы оценок, </w:t>
      </w:r>
      <w:r w:rsidRPr="00DC2B1A">
        <w:rPr>
          <w:rFonts w:ascii="Times New Roman" w:hAnsi="Times New Roman" w:cs="Times New Roman"/>
        </w:rPr>
        <w:t xml:space="preserve">формы, порядок и периодичность промежуточной аттестации Потребителя, применять к нему меры поощрения и налагать взыскания в </w:t>
      </w:r>
      <w:r w:rsidR="00CA4C9D" w:rsidRPr="00DC2B1A">
        <w:rPr>
          <w:rFonts w:ascii="Times New Roman" w:hAnsi="Times New Roman" w:cs="Times New Roman"/>
        </w:rPr>
        <w:t>пределах, предусм</w:t>
      </w:r>
      <w:r w:rsidRPr="00DC2B1A">
        <w:rPr>
          <w:rFonts w:ascii="Times New Roman" w:hAnsi="Times New Roman" w:cs="Times New Roman"/>
        </w:rPr>
        <w:t xml:space="preserve">отренных Уставом Исполнителя, а также </w:t>
      </w:r>
      <w:r w:rsidR="00CA4C9D" w:rsidRPr="00DC2B1A">
        <w:rPr>
          <w:rFonts w:ascii="Times New Roman" w:hAnsi="Times New Roman" w:cs="Times New Roman"/>
        </w:rPr>
        <w:t>в соответствии с локальными нормативными актами Исполнителя.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2.2. Заказчик </w:t>
      </w:r>
      <w:r w:rsidR="00CA4C9D" w:rsidRPr="00DC2B1A">
        <w:rPr>
          <w:rFonts w:ascii="Times New Roman" w:hAnsi="Times New Roman" w:cs="Times New Roman"/>
        </w:rPr>
        <w:t>вправе требовать от Исполнит</w:t>
      </w:r>
      <w:r w:rsidRPr="00DC2B1A">
        <w:rPr>
          <w:rFonts w:ascii="Times New Roman" w:hAnsi="Times New Roman" w:cs="Times New Roman"/>
        </w:rPr>
        <w:t xml:space="preserve">еля предоставления информации по вопросам организации и обеспечения </w:t>
      </w:r>
      <w:r w:rsidR="00CA4C9D" w:rsidRPr="00DC2B1A">
        <w:rPr>
          <w:rFonts w:ascii="Times New Roman" w:hAnsi="Times New Roman" w:cs="Times New Roman"/>
        </w:rPr>
        <w:t>надлежащего исполнения услуг, предусмотренных разделом 1 настоящего договора.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2.3. Заказчик вправе </w:t>
      </w:r>
      <w:r w:rsidR="00CA4C9D" w:rsidRPr="00DC2B1A">
        <w:rPr>
          <w:rFonts w:ascii="Times New Roman" w:hAnsi="Times New Roman" w:cs="Times New Roman"/>
        </w:rPr>
        <w:t xml:space="preserve">получать </w:t>
      </w:r>
      <w:r w:rsidRPr="00DC2B1A">
        <w:rPr>
          <w:rFonts w:ascii="Times New Roman" w:hAnsi="Times New Roman" w:cs="Times New Roman"/>
        </w:rPr>
        <w:t xml:space="preserve">информацию об успеваемости, поведении, отношении Потребителя </w:t>
      </w:r>
      <w:r w:rsidR="00CA4C9D" w:rsidRPr="00DC2B1A">
        <w:rPr>
          <w:rFonts w:ascii="Times New Roman" w:hAnsi="Times New Roman" w:cs="Times New Roman"/>
        </w:rPr>
        <w:t>к учебе в целом и по отдельным предметам учебного плана.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2.4. Потребитель вправе: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обращаться </w:t>
      </w:r>
      <w:r w:rsidR="00CA4C9D" w:rsidRPr="00DC2B1A">
        <w:rPr>
          <w:rFonts w:ascii="Times New Roman" w:hAnsi="Times New Roman" w:cs="Times New Roman"/>
        </w:rPr>
        <w:t>к р</w:t>
      </w:r>
      <w:r w:rsidRPr="00DC2B1A">
        <w:rPr>
          <w:rFonts w:ascii="Times New Roman" w:hAnsi="Times New Roman" w:cs="Times New Roman"/>
        </w:rPr>
        <w:t xml:space="preserve">аботникам Исполнителя по вопросам, </w:t>
      </w:r>
      <w:r w:rsidR="00CA4C9D" w:rsidRPr="00DC2B1A">
        <w:rPr>
          <w:rFonts w:ascii="Times New Roman" w:hAnsi="Times New Roman" w:cs="Times New Roman"/>
        </w:rPr>
        <w:t>касающимся процесса обучения в образовательном учреждении;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получать полную и достоверную информацию об </w:t>
      </w:r>
      <w:r w:rsidR="00CA4C9D" w:rsidRPr="00DC2B1A">
        <w:rPr>
          <w:rFonts w:ascii="Times New Roman" w:hAnsi="Times New Roman" w:cs="Times New Roman"/>
        </w:rPr>
        <w:t>оценке своих знаний, умений и навыков, а также о критериях этой оценки;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пользоваться имуществом </w:t>
      </w:r>
      <w:r w:rsidR="00CA4C9D" w:rsidRPr="00DC2B1A">
        <w:rPr>
          <w:rFonts w:ascii="Times New Roman" w:hAnsi="Times New Roman" w:cs="Times New Roman"/>
        </w:rPr>
        <w:t>И</w:t>
      </w:r>
      <w:r w:rsidRPr="00DC2B1A">
        <w:rPr>
          <w:rFonts w:ascii="Times New Roman" w:hAnsi="Times New Roman" w:cs="Times New Roman"/>
        </w:rPr>
        <w:t xml:space="preserve">сполнителя, необходимым для осуществления образовательного процесса, во время </w:t>
      </w:r>
      <w:r w:rsidR="00CA4C9D" w:rsidRPr="00DC2B1A">
        <w:rPr>
          <w:rFonts w:ascii="Times New Roman" w:hAnsi="Times New Roman" w:cs="Times New Roman"/>
        </w:rPr>
        <w:t>занятий, предусмотренных расписанием;</w:t>
      </w:r>
    </w:p>
    <w:p w:rsidR="00104E63" w:rsidRPr="00DC2B1A" w:rsidRDefault="00104E63" w:rsidP="003613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пользоваться дополнительными образовательными услугами, предоставляемыми </w:t>
      </w:r>
      <w:r w:rsidR="00CA4C9D" w:rsidRPr="00DC2B1A">
        <w:rPr>
          <w:rFonts w:ascii="Times New Roman" w:hAnsi="Times New Roman" w:cs="Times New Roman"/>
        </w:rPr>
        <w:t>Исполнителем и не входящими в учебную программу, на основании отдельно заключенного договора;</w:t>
      </w:r>
    </w:p>
    <w:p w:rsidR="00361353" w:rsidRPr="00DC2B1A" w:rsidRDefault="00104E63" w:rsidP="003613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принимать участие в социально-культурных, </w:t>
      </w:r>
      <w:r w:rsidR="00CA4C9D" w:rsidRPr="00DC2B1A">
        <w:rPr>
          <w:rFonts w:ascii="Times New Roman" w:hAnsi="Times New Roman" w:cs="Times New Roman"/>
        </w:rPr>
        <w:t>оздоровительных и т.п. мероприятиях, организованных Исполнителем.</w:t>
      </w:r>
    </w:p>
    <w:p w:rsidR="00735B66" w:rsidRDefault="00735B66" w:rsidP="0036135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CA4C9D" w:rsidRPr="00DC2B1A" w:rsidRDefault="00CA4C9D" w:rsidP="00361353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C2B1A">
        <w:rPr>
          <w:rFonts w:ascii="Times New Roman" w:hAnsi="Times New Roman" w:cs="Times New Roman"/>
          <w:b/>
        </w:rPr>
        <w:t>3. Обязанности Исполнителя</w:t>
      </w:r>
    </w:p>
    <w:p w:rsidR="00104E63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 xml:space="preserve">3.1. Зачислить Потребителя, выполнившего установленные Уставом и иными </w:t>
      </w:r>
      <w:r w:rsidRPr="00DC2B1A">
        <w:rPr>
          <w:rFonts w:ascii="Times New Roman" w:hAnsi="Times New Roman" w:cs="Times New Roman"/>
        </w:rPr>
        <w:t xml:space="preserve">локальными нормативными актами </w:t>
      </w:r>
      <w:r w:rsidR="00CA4C9D" w:rsidRPr="00DC2B1A">
        <w:rPr>
          <w:rFonts w:ascii="Times New Roman" w:hAnsi="Times New Roman" w:cs="Times New Roman"/>
        </w:rPr>
        <w:t xml:space="preserve">условия приема, в </w:t>
      </w:r>
      <w:r w:rsidR="00805C71" w:rsidRPr="00DC2B1A">
        <w:rPr>
          <w:rFonts w:ascii="Times New Roman" w:hAnsi="Times New Roman" w:cs="Times New Roman"/>
        </w:rPr>
        <w:t>П</w:t>
      </w:r>
      <w:r w:rsidR="00CA4C9D" w:rsidRPr="00DC2B1A">
        <w:rPr>
          <w:rFonts w:ascii="Times New Roman" w:hAnsi="Times New Roman" w:cs="Times New Roman"/>
        </w:rPr>
        <w:t>ОУ Пензенскую ОТШ ДОСААФ России.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3.2. Ознакомить Потребителя и Заказчика с лицензией на право ведения образовательной деятельности, уставом и локальными актами школы.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 xml:space="preserve">3.3. Организовать </w:t>
      </w:r>
      <w:r w:rsidRPr="00DC2B1A">
        <w:rPr>
          <w:rFonts w:ascii="Times New Roman" w:hAnsi="Times New Roman" w:cs="Times New Roman"/>
        </w:rPr>
        <w:t xml:space="preserve">и обеспечить надлежащее исполнение услуг, предусмотренных </w:t>
      </w:r>
      <w:r w:rsidR="00CA4C9D" w:rsidRPr="00DC2B1A">
        <w:rPr>
          <w:rFonts w:ascii="Times New Roman" w:hAnsi="Times New Roman" w:cs="Times New Roman"/>
        </w:rPr>
        <w:t xml:space="preserve">в </w:t>
      </w:r>
      <w:r w:rsidRPr="00DC2B1A">
        <w:rPr>
          <w:rFonts w:ascii="Times New Roman" w:hAnsi="Times New Roman" w:cs="Times New Roman"/>
        </w:rPr>
        <w:t xml:space="preserve">разделе 1 настоящего договора. </w:t>
      </w:r>
      <w:r w:rsidR="00CA4C9D" w:rsidRPr="00DC2B1A">
        <w:rPr>
          <w:rFonts w:ascii="Times New Roman" w:hAnsi="Times New Roman" w:cs="Times New Roman"/>
        </w:rPr>
        <w:t xml:space="preserve">Образовательные услуги оказываются в соответствии с </w:t>
      </w:r>
      <w:r w:rsidR="005E3AE8" w:rsidRPr="00DC2B1A">
        <w:rPr>
          <w:rFonts w:ascii="Times New Roman" w:hAnsi="Times New Roman" w:cs="Times New Roman"/>
        </w:rPr>
        <w:t>прог</w:t>
      </w:r>
      <w:r w:rsidRPr="00DC2B1A">
        <w:rPr>
          <w:rFonts w:ascii="Times New Roman" w:hAnsi="Times New Roman" w:cs="Times New Roman"/>
        </w:rPr>
        <w:t>раммой подготовки водителей ТС,</w:t>
      </w:r>
      <w:r w:rsidR="00CA4C9D" w:rsidRPr="00DC2B1A">
        <w:rPr>
          <w:rFonts w:ascii="Times New Roman" w:hAnsi="Times New Roman" w:cs="Times New Roman"/>
        </w:rPr>
        <w:t xml:space="preserve"> учебным планом, расписанием занятий и другими локальными нормативными актами, разрабатываемыми Исполнителем.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3.4</w:t>
      </w:r>
      <w:r w:rsidRPr="00DC2B1A">
        <w:rPr>
          <w:rFonts w:ascii="Times New Roman" w:hAnsi="Times New Roman" w:cs="Times New Roman"/>
        </w:rPr>
        <w:t xml:space="preserve">. Создать </w:t>
      </w:r>
      <w:r w:rsidR="00CA4C9D" w:rsidRPr="00DC2B1A">
        <w:rPr>
          <w:rFonts w:ascii="Times New Roman" w:hAnsi="Times New Roman" w:cs="Times New Roman"/>
        </w:rPr>
        <w:t xml:space="preserve">Потребителю </w:t>
      </w:r>
      <w:r w:rsidRPr="00DC2B1A">
        <w:rPr>
          <w:rFonts w:ascii="Times New Roman" w:hAnsi="Times New Roman" w:cs="Times New Roman"/>
        </w:rPr>
        <w:t>необходимые условия</w:t>
      </w:r>
      <w:r w:rsidR="00CA4C9D" w:rsidRPr="00DC2B1A">
        <w:rPr>
          <w:rFonts w:ascii="Times New Roman" w:hAnsi="Times New Roman" w:cs="Times New Roman"/>
        </w:rPr>
        <w:t xml:space="preserve"> для освоения выбранной образовательной программы.</w:t>
      </w:r>
    </w:p>
    <w:p w:rsidR="00CA4C9D" w:rsidRPr="00DC2B1A" w:rsidRDefault="00104E63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3.5. Сохранить место за Потребителе</w:t>
      </w:r>
      <w:r w:rsidRPr="00DC2B1A">
        <w:rPr>
          <w:rFonts w:ascii="Times New Roman" w:hAnsi="Times New Roman" w:cs="Times New Roman"/>
        </w:rPr>
        <w:t xml:space="preserve">м в случае пропуска занятий по </w:t>
      </w:r>
      <w:r w:rsidR="00CA4C9D" w:rsidRPr="00DC2B1A">
        <w:rPr>
          <w:rFonts w:ascii="Times New Roman" w:hAnsi="Times New Roman" w:cs="Times New Roman"/>
        </w:rPr>
        <w:t>уважительным причинам (с учетом оплаты услу</w:t>
      </w:r>
      <w:r w:rsidRPr="00DC2B1A">
        <w:rPr>
          <w:rFonts w:ascii="Times New Roman" w:hAnsi="Times New Roman" w:cs="Times New Roman"/>
        </w:rPr>
        <w:t xml:space="preserve">г, </w:t>
      </w:r>
      <w:r w:rsidR="00CA4C9D" w:rsidRPr="00DC2B1A">
        <w:rPr>
          <w:rFonts w:ascii="Times New Roman" w:hAnsi="Times New Roman" w:cs="Times New Roman"/>
        </w:rPr>
        <w:t>предусмотренных разделом 1 настоящего договора).</w:t>
      </w:r>
    </w:p>
    <w:p w:rsidR="00104E63" w:rsidRPr="00DC2B1A" w:rsidRDefault="00104E63" w:rsidP="00104E6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3.6</w:t>
      </w:r>
      <w:r w:rsidRPr="00DC2B1A">
        <w:rPr>
          <w:rFonts w:ascii="Times New Roman" w:hAnsi="Times New Roman" w:cs="Times New Roman"/>
        </w:rPr>
        <w:t>. Восполнить материал занятий, пройденный за</w:t>
      </w:r>
      <w:r w:rsidR="00CA4C9D" w:rsidRPr="00DC2B1A">
        <w:rPr>
          <w:rFonts w:ascii="Times New Roman" w:hAnsi="Times New Roman" w:cs="Times New Roman"/>
        </w:rPr>
        <w:t xml:space="preserve"> время отсутствия Потребителя по уважительной причине путем перевода потребителя в другую группу, не начавшую учебные занятия</w:t>
      </w:r>
      <w:r w:rsidRPr="00DC2B1A">
        <w:rPr>
          <w:rFonts w:ascii="Times New Roman" w:hAnsi="Times New Roman" w:cs="Times New Roman"/>
        </w:rPr>
        <w:t xml:space="preserve">, </w:t>
      </w:r>
      <w:r w:rsidR="00CA4C9D" w:rsidRPr="00DC2B1A">
        <w:rPr>
          <w:rFonts w:ascii="Times New Roman" w:hAnsi="Times New Roman" w:cs="Times New Roman"/>
        </w:rPr>
        <w:t>в пределах объе</w:t>
      </w:r>
      <w:r w:rsidRPr="00DC2B1A">
        <w:rPr>
          <w:rFonts w:ascii="Times New Roman" w:hAnsi="Times New Roman" w:cs="Times New Roman"/>
        </w:rPr>
        <w:t xml:space="preserve">ма услуг, оказываемых в соответствии с разделом </w:t>
      </w:r>
      <w:r w:rsidR="00CA4C9D" w:rsidRPr="00DC2B1A">
        <w:rPr>
          <w:rFonts w:ascii="Times New Roman" w:hAnsi="Times New Roman" w:cs="Times New Roman"/>
        </w:rPr>
        <w:t>1 настоящего договора.</w:t>
      </w:r>
    </w:p>
    <w:p w:rsidR="00104E63" w:rsidRPr="00DC2B1A" w:rsidRDefault="00104E63" w:rsidP="00104E6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3.7. Отчислить Потребителя, пропустившего более 20% теоретических или 20% занятий по практическому вождению. При этом настоящий договор расторгается. Стоимость, предусмотренная разделом 6 п.1 возврату не подлежит.</w:t>
      </w:r>
    </w:p>
    <w:p w:rsidR="00104E63" w:rsidRPr="00DC2B1A" w:rsidRDefault="00104E63" w:rsidP="00104E6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 xml:space="preserve">3.8. В случае не сдачи Потребителем итоговой аттестации в школе с первого раза, Потребителю предоставляется возможность для повторной сдачи, но </w:t>
      </w:r>
      <w:r w:rsidRPr="00DC2B1A">
        <w:rPr>
          <w:rFonts w:ascii="Times New Roman" w:hAnsi="Times New Roman" w:cs="Times New Roman"/>
        </w:rPr>
        <w:t xml:space="preserve">не более 2х раз. При повторной </w:t>
      </w:r>
      <w:r w:rsidR="00CA4C9D" w:rsidRPr="00DC2B1A">
        <w:rPr>
          <w:rFonts w:ascii="Times New Roman" w:hAnsi="Times New Roman" w:cs="Times New Roman"/>
        </w:rPr>
        <w:t>не сдаче итоговой аттестации Потребитель отчисляется без выдачи документа об обучении и</w:t>
      </w:r>
      <w:r w:rsidRPr="00DC2B1A">
        <w:rPr>
          <w:rFonts w:ascii="Times New Roman" w:hAnsi="Times New Roman" w:cs="Times New Roman"/>
        </w:rPr>
        <w:t xml:space="preserve"> без возврата денежных средств.</w:t>
      </w:r>
    </w:p>
    <w:p w:rsidR="00735B66" w:rsidRDefault="00104E63" w:rsidP="00735B66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3.9. В случае не сдачи Потребителем экзамена в ГИБДД по практическому вождению с первого раза, Потребителю предоставляется возможнос</w:t>
      </w:r>
      <w:r w:rsidR="00D32FE5" w:rsidRPr="00DC2B1A">
        <w:rPr>
          <w:rFonts w:ascii="Times New Roman" w:hAnsi="Times New Roman" w:cs="Times New Roman"/>
        </w:rPr>
        <w:t>ть для повторной сдачи экзамена</w:t>
      </w:r>
      <w:r w:rsidR="00CA4C9D" w:rsidRPr="00DC2B1A">
        <w:rPr>
          <w:rFonts w:ascii="Times New Roman" w:hAnsi="Times New Roman" w:cs="Times New Roman"/>
        </w:rPr>
        <w:t xml:space="preserve"> (с самостоятельной заправкой автомобиля</w:t>
      </w:r>
      <w:r w:rsidR="00D32FE5" w:rsidRPr="00DC2B1A">
        <w:rPr>
          <w:rFonts w:ascii="Times New Roman" w:hAnsi="Times New Roman" w:cs="Times New Roman"/>
        </w:rPr>
        <w:t xml:space="preserve"> и дополнительной оплатой</w:t>
      </w:r>
      <w:r w:rsidR="006618DE">
        <w:rPr>
          <w:rFonts w:ascii="Times New Roman" w:hAnsi="Times New Roman" w:cs="Times New Roman"/>
        </w:rPr>
        <w:t xml:space="preserve"> аренды машины</w:t>
      </w:r>
      <w:r w:rsidRPr="00DC2B1A">
        <w:rPr>
          <w:rFonts w:ascii="Times New Roman" w:hAnsi="Times New Roman" w:cs="Times New Roman"/>
        </w:rPr>
        <w:t>).</w:t>
      </w:r>
    </w:p>
    <w:p w:rsidR="00CA4C9D" w:rsidRPr="00DC2B1A" w:rsidRDefault="00CA4C9D" w:rsidP="00735B6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C2B1A">
        <w:rPr>
          <w:rFonts w:ascii="Times New Roman" w:hAnsi="Times New Roman" w:cs="Times New Roman"/>
          <w:b/>
        </w:rPr>
        <w:lastRenderedPageBreak/>
        <w:t>4.</w:t>
      </w:r>
      <w:r w:rsidR="00C9257A">
        <w:rPr>
          <w:rFonts w:ascii="Times New Roman" w:hAnsi="Times New Roman" w:cs="Times New Roman"/>
          <w:b/>
        </w:rPr>
        <w:t xml:space="preserve"> </w:t>
      </w:r>
      <w:r w:rsidRPr="00DC2B1A">
        <w:rPr>
          <w:rFonts w:ascii="Times New Roman" w:hAnsi="Times New Roman" w:cs="Times New Roman"/>
          <w:b/>
        </w:rPr>
        <w:t xml:space="preserve"> Обязанности Заказчика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4.1. Своевременно вносить плату </w:t>
      </w:r>
      <w:r w:rsidR="00CA4C9D" w:rsidRPr="00DC2B1A">
        <w:rPr>
          <w:rFonts w:ascii="Times New Roman" w:hAnsi="Times New Roman" w:cs="Times New Roman"/>
        </w:rPr>
        <w:t>за предоставляемые услуги, указанные в разделе 1 настоящего договора.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4.2. </w:t>
      </w:r>
      <w:r w:rsidR="00CA4C9D" w:rsidRPr="00DC2B1A">
        <w:rPr>
          <w:rFonts w:ascii="Times New Roman" w:hAnsi="Times New Roman" w:cs="Times New Roman"/>
        </w:rPr>
        <w:t>При поступлении Потребителя в</w:t>
      </w:r>
      <w:r w:rsidRPr="00DC2B1A">
        <w:rPr>
          <w:rFonts w:ascii="Times New Roman" w:hAnsi="Times New Roman" w:cs="Times New Roman"/>
        </w:rPr>
        <w:t xml:space="preserve"> образовательное учреждение и в процессе его обучения своевременно предоставлять </w:t>
      </w:r>
      <w:r w:rsidR="00CA4C9D" w:rsidRPr="00DC2B1A">
        <w:rPr>
          <w:rFonts w:ascii="Times New Roman" w:hAnsi="Times New Roman" w:cs="Times New Roman"/>
        </w:rPr>
        <w:t>все необходимые документы.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4.3. </w:t>
      </w:r>
      <w:r w:rsidR="00CA4C9D" w:rsidRPr="00DC2B1A">
        <w:rPr>
          <w:rFonts w:ascii="Times New Roman" w:hAnsi="Times New Roman" w:cs="Times New Roman"/>
        </w:rPr>
        <w:t>Извещать Исполнителя об уважительных причинах отсутствия Потребителя на занятиях.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4.4</w:t>
      </w:r>
      <w:r w:rsidRPr="00DC2B1A">
        <w:rPr>
          <w:rFonts w:ascii="Times New Roman" w:hAnsi="Times New Roman" w:cs="Times New Roman"/>
        </w:rPr>
        <w:t xml:space="preserve">. Проявлять уважение к </w:t>
      </w:r>
      <w:r w:rsidR="00CA4C9D" w:rsidRPr="00DC2B1A">
        <w:rPr>
          <w:rFonts w:ascii="Times New Roman" w:hAnsi="Times New Roman" w:cs="Times New Roman"/>
        </w:rPr>
        <w:t>научно-педагогическому, инженерно-техн</w:t>
      </w:r>
      <w:r w:rsidR="00DF799D">
        <w:rPr>
          <w:rFonts w:ascii="Times New Roman" w:hAnsi="Times New Roman" w:cs="Times New Roman"/>
        </w:rPr>
        <w:t>ическому, административно-хозяй</w:t>
      </w:r>
      <w:r w:rsidR="00CA4C9D" w:rsidRPr="00DC2B1A">
        <w:rPr>
          <w:rFonts w:ascii="Times New Roman" w:hAnsi="Times New Roman" w:cs="Times New Roman"/>
        </w:rPr>
        <w:t>ственному, учебно-вспомогательному и иному персоналу Исполнителя.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4.5. Возмещать ущерб, причиненный Потребителем имуществу Исполнителя, </w:t>
      </w:r>
      <w:r w:rsidR="00CA4C9D" w:rsidRPr="00DC2B1A">
        <w:rPr>
          <w:rFonts w:ascii="Times New Roman" w:hAnsi="Times New Roman" w:cs="Times New Roman"/>
        </w:rPr>
        <w:t xml:space="preserve">в </w:t>
      </w:r>
      <w:r w:rsidRPr="00DC2B1A">
        <w:rPr>
          <w:rFonts w:ascii="Times New Roman" w:hAnsi="Times New Roman" w:cs="Times New Roman"/>
        </w:rPr>
        <w:t xml:space="preserve">соответствии с </w:t>
      </w:r>
      <w:r w:rsidR="00DF799D">
        <w:rPr>
          <w:rFonts w:ascii="Times New Roman" w:hAnsi="Times New Roman" w:cs="Times New Roman"/>
        </w:rPr>
        <w:t>законод</w:t>
      </w:r>
      <w:r w:rsidR="00DF799D" w:rsidRPr="00DC2B1A">
        <w:rPr>
          <w:rFonts w:ascii="Times New Roman" w:hAnsi="Times New Roman" w:cs="Times New Roman"/>
        </w:rPr>
        <w:t>ательством</w:t>
      </w:r>
      <w:r w:rsidRPr="00DC2B1A">
        <w:rPr>
          <w:rFonts w:ascii="Times New Roman" w:hAnsi="Times New Roman" w:cs="Times New Roman"/>
        </w:rPr>
        <w:t xml:space="preserve"> </w:t>
      </w:r>
      <w:r w:rsidR="00CA4C9D" w:rsidRPr="00DC2B1A">
        <w:rPr>
          <w:rFonts w:ascii="Times New Roman" w:hAnsi="Times New Roman" w:cs="Times New Roman"/>
        </w:rPr>
        <w:t>Российской Федерации.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4.6. Обеспечить посещение Потребителем занятий </w:t>
      </w:r>
      <w:r w:rsidR="00CA4C9D" w:rsidRPr="00DC2B1A">
        <w:rPr>
          <w:rFonts w:ascii="Times New Roman" w:hAnsi="Times New Roman" w:cs="Times New Roman"/>
        </w:rPr>
        <w:t>согласно учебному расписанию.</w:t>
      </w:r>
    </w:p>
    <w:p w:rsidR="00CA4C9D" w:rsidRPr="00DC2B1A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C2B1A">
        <w:rPr>
          <w:rFonts w:ascii="Times New Roman" w:hAnsi="Times New Roman" w:cs="Times New Roman"/>
          <w:b/>
        </w:rPr>
        <w:t>5. Обязанности Потребителя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5.1. Посещать занятия, указанные в учебном расписании.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5.2. </w:t>
      </w:r>
      <w:r w:rsidR="00CA4C9D" w:rsidRPr="00DC2B1A">
        <w:rPr>
          <w:rFonts w:ascii="Times New Roman" w:hAnsi="Times New Roman" w:cs="Times New Roman"/>
        </w:rPr>
        <w:t>Выполнят</w:t>
      </w:r>
      <w:r w:rsidRPr="00DC2B1A">
        <w:rPr>
          <w:rFonts w:ascii="Times New Roman" w:hAnsi="Times New Roman" w:cs="Times New Roman"/>
        </w:rPr>
        <w:t xml:space="preserve">ь задания по </w:t>
      </w:r>
      <w:r w:rsidR="00CA4C9D" w:rsidRPr="00DC2B1A">
        <w:rPr>
          <w:rFonts w:ascii="Times New Roman" w:hAnsi="Times New Roman" w:cs="Times New Roman"/>
        </w:rPr>
        <w:t xml:space="preserve">подготовке к </w:t>
      </w:r>
      <w:r w:rsidRPr="00DC2B1A">
        <w:rPr>
          <w:rFonts w:ascii="Times New Roman" w:hAnsi="Times New Roman" w:cs="Times New Roman"/>
        </w:rPr>
        <w:t xml:space="preserve">занятиям, </w:t>
      </w:r>
      <w:r w:rsidR="00CA4C9D" w:rsidRPr="00DC2B1A">
        <w:rPr>
          <w:rFonts w:ascii="Times New Roman" w:hAnsi="Times New Roman" w:cs="Times New Roman"/>
        </w:rPr>
        <w:t>даваемые педагогическими работниками Исполнителя.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5.3. Соблюдать требования Устава Исполнителя, Правил внутреннего распорядка и иных локальных нормативных актов, соблюдать </w:t>
      </w:r>
      <w:r w:rsidR="00CA4C9D" w:rsidRPr="00DC2B1A">
        <w:rPr>
          <w:rFonts w:ascii="Times New Roman" w:hAnsi="Times New Roman" w:cs="Times New Roman"/>
        </w:rPr>
        <w:t>учебную дисципл</w:t>
      </w:r>
      <w:r w:rsidRPr="00DC2B1A">
        <w:rPr>
          <w:rFonts w:ascii="Times New Roman" w:hAnsi="Times New Roman" w:cs="Times New Roman"/>
        </w:rPr>
        <w:t xml:space="preserve">ину </w:t>
      </w:r>
      <w:r w:rsidR="00CA4C9D" w:rsidRPr="00DC2B1A">
        <w:rPr>
          <w:rFonts w:ascii="Times New Roman" w:hAnsi="Times New Roman" w:cs="Times New Roman"/>
        </w:rPr>
        <w:t>и</w:t>
      </w:r>
      <w:r w:rsidRPr="00DC2B1A">
        <w:rPr>
          <w:rFonts w:ascii="Times New Roman" w:hAnsi="Times New Roman" w:cs="Times New Roman"/>
        </w:rPr>
        <w:t xml:space="preserve"> общепринятые нормы поведения, </w:t>
      </w:r>
      <w:r w:rsidR="00CA4C9D" w:rsidRPr="00DC2B1A">
        <w:rPr>
          <w:rFonts w:ascii="Times New Roman" w:hAnsi="Times New Roman" w:cs="Times New Roman"/>
        </w:rPr>
        <w:t xml:space="preserve">в </w:t>
      </w:r>
      <w:r w:rsidRPr="00DC2B1A">
        <w:rPr>
          <w:rFonts w:ascii="Times New Roman" w:hAnsi="Times New Roman" w:cs="Times New Roman"/>
        </w:rPr>
        <w:t xml:space="preserve">частности, проявлять уважение к </w:t>
      </w:r>
      <w:r w:rsidR="00CA4C9D" w:rsidRPr="00DC2B1A">
        <w:rPr>
          <w:rFonts w:ascii="Times New Roman" w:hAnsi="Times New Roman" w:cs="Times New Roman"/>
        </w:rPr>
        <w:t>научно-педагогическому, инженерно-техническому, административно-хозяйств</w:t>
      </w:r>
      <w:r w:rsidRPr="00DC2B1A">
        <w:rPr>
          <w:rFonts w:ascii="Times New Roman" w:hAnsi="Times New Roman" w:cs="Times New Roman"/>
        </w:rPr>
        <w:t>енному, учебно-вспомогательному и иному персоналу Исполнителя</w:t>
      </w:r>
      <w:r w:rsidR="00CA4C9D" w:rsidRPr="00DC2B1A">
        <w:rPr>
          <w:rFonts w:ascii="Times New Roman" w:hAnsi="Times New Roman" w:cs="Times New Roman"/>
        </w:rPr>
        <w:t xml:space="preserve"> и другим обучающимся, не посягать на их честь и достоинство.</w:t>
      </w:r>
    </w:p>
    <w:p w:rsidR="005F17CC" w:rsidRPr="00DC2B1A" w:rsidRDefault="00DC2B1A" w:rsidP="00DC2B1A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5.4. Бережно относиться к имуществу Исполнителя.</w:t>
      </w:r>
      <w:r w:rsidR="005F17CC" w:rsidRPr="00DC2B1A">
        <w:rPr>
          <w:rFonts w:ascii="Times New Roman" w:hAnsi="Times New Roman" w:cs="Times New Roman"/>
        </w:rPr>
        <w:t xml:space="preserve"> При причинении ущерба имуществу Исполнителя возместить ущерб в соотв</w:t>
      </w:r>
      <w:r w:rsidRPr="00DC2B1A">
        <w:rPr>
          <w:rFonts w:ascii="Times New Roman" w:hAnsi="Times New Roman" w:cs="Times New Roman"/>
        </w:rPr>
        <w:t>етствии с законодательством РФ.</w:t>
      </w:r>
    </w:p>
    <w:p w:rsidR="00CA4C9D" w:rsidRPr="00DC2B1A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C2B1A">
        <w:rPr>
          <w:rFonts w:ascii="Times New Roman" w:hAnsi="Times New Roman" w:cs="Times New Roman"/>
          <w:b/>
        </w:rPr>
        <w:t>6. Оплата услуг</w:t>
      </w:r>
    </w:p>
    <w:p w:rsidR="00236EFE" w:rsidRPr="00DC2B1A" w:rsidRDefault="00BE2A53" w:rsidP="00B853DE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4C9D" w:rsidRPr="00DC2B1A">
        <w:rPr>
          <w:rFonts w:ascii="Times New Roman" w:hAnsi="Times New Roman" w:cs="Times New Roman"/>
        </w:rPr>
        <w:t>6.1.</w:t>
      </w:r>
      <w:r w:rsidR="00236EFE" w:rsidRPr="00DC2B1A">
        <w:rPr>
          <w:rFonts w:ascii="Times New Roman" w:hAnsi="Times New Roman" w:cs="Times New Roman"/>
        </w:rPr>
        <w:t xml:space="preserve">Полная </w:t>
      </w:r>
      <w:r w:rsidR="006611E1">
        <w:rPr>
          <w:rFonts w:ascii="Times New Roman" w:hAnsi="Times New Roman" w:cs="Times New Roman"/>
        </w:rPr>
        <w:t xml:space="preserve">стоимость обучения составляет </w:t>
      </w:r>
      <w:r w:rsidR="00097EB7">
        <w:rPr>
          <w:rFonts w:ascii="Times New Roman" w:hAnsi="Times New Roman" w:cs="Times New Roman"/>
        </w:rPr>
        <w:t>2</w:t>
      </w:r>
      <w:r w:rsidR="006B3267">
        <w:rPr>
          <w:rFonts w:ascii="Times New Roman" w:hAnsi="Times New Roman" w:cs="Times New Roman"/>
        </w:rPr>
        <w:t>10</w:t>
      </w:r>
      <w:r w:rsidR="00236EFE" w:rsidRPr="00DC2B1A">
        <w:rPr>
          <w:rFonts w:ascii="Times New Roman" w:hAnsi="Times New Roman" w:cs="Times New Roman"/>
        </w:rPr>
        <w:t>00 руб.</w:t>
      </w:r>
      <w:r w:rsidR="00801233" w:rsidRPr="00DC2B1A">
        <w:rPr>
          <w:rFonts w:ascii="Times New Roman" w:hAnsi="Times New Roman" w:cs="Times New Roman"/>
        </w:rPr>
        <w:t xml:space="preserve">  </w:t>
      </w:r>
    </w:p>
    <w:p w:rsidR="00CF1505" w:rsidRDefault="006618DE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6.2. </w:t>
      </w:r>
      <w:r w:rsidR="00236EFE" w:rsidRPr="00DC2B1A">
        <w:rPr>
          <w:rFonts w:ascii="Times New Roman" w:hAnsi="Times New Roman" w:cs="Times New Roman"/>
        </w:rPr>
        <w:t>Заказчик или Потребитель оплачивает</w:t>
      </w:r>
      <w:r w:rsidR="00910966">
        <w:rPr>
          <w:rFonts w:ascii="Times New Roman" w:hAnsi="Times New Roman" w:cs="Times New Roman"/>
        </w:rPr>
        <w:t xml:space="preserve"> обучение в рассрочку: первоначальный взнос - 5 000 руб.  остальную сумму</w:t>
      </w:r>
      <w:r w:rsidR="00236EFE" w:rsidRPr="00DC2B1A">
        <w:rPr>
          <w:rFonts w:ascii="Times New Roman" w:hAnsi="Times New Roman" w:cs="Times New Roman"/>
        </w:rPr>
        <w:t xml:space="preserve"> в течении </w:t>
      </w:r>
      <w:r w:rsidR="00B853DE">
        <w:rPr>
          <w:rFonts w:ascii="Times New Roman" w:hAnsi="Times New Roman" w:cs="Times New Roman"/>
        </w:rPr>
        <w:t>двух</w:t>
      </w:r>
      <w:r w:rsidR="00236EFE" w:rsidRPr="00DC2B1A">
        <w:rPr>
          <w:rFonts w:ascii="Times New Roman" w:hAnsi="Times New Roman" w:cs="Times New Roman"/>
        </w:rPr>
        <w:t xml:space="preserve"> месяц</w:t>
      </w:r>
      <w:r w:rsidR="00B853DE">
        <w:rPr>
          <w:rFonts w:ascii="Times New Roman" w:hAnsi="Times New Roman" w:cs="Times New Roman"/>
        </w:rPr>
        <w:t>ев</w:t>
      </w:r>
      <w:r w:rsidR="00236EFE" w:rsidRPr="00DC2B1A">
        <w:rPr>
          <w:rFonts w:ascii="Times New Roman" w:hAnsi="Times New Roman" w:cs="Times New Roman"/>
        </w:rPr>
        <w:t xml:space="preserve"> с момента начала обучения</w:t>
      </w:r>
      <w:r w:rsidR="00910966">
        <w:rPr>
          <w:rFonts w:ascii="Times New Roman" w:hAnsi="Times New Roman" w:cs="Times New Roman"/>
        </w:rPr>
        <w:t xml:space="preserve"> в кассу автошколы</w:t>
      </w:r>
      <w:r w:rsidR="00236EFE" w:rsidRPr="00DC2B1A">
        <w:rPr>
          <w:rFonts w:ascii="Times New Roman" w:hAnsi="Times New Roman" w:cs="Times New Roman"/>
        </w:rPr>
        <w:t>.</w:t>
      </w:r>
    </w:p>
    <w:p w:rsidR="00CA4C9D" w:rsidRPr="00DC2B1A" w:rsidRDefault="00CF1505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C2B1A" w:rsidRPr="00DC2B1A">
        <w:rPr>
          <w:rFonts w:ascii="Times New Roman" w:hAnsi="Times New Roman" w:cs="Times New Roman"/>
        </w:rPr>
        <w:t>6.</w:t>
      </w:r>
      <w:r w:rsidR="00B853DE">
        <w:rPr>
          <w:rFonts w:ascii="Times New Roman" w:hAnsi="Times New Roman" w:cs="Times New Roman"/>
        </w:rPr>
        <w:t>3</w:t>
      </w:r>
      <w:r w:rsidR="00DC2B1A" w:rsidRPr="00DC2B1A">
        <w:rPr>
          <w:rFonts w:ascii="Times New Roman" w:hAnsi="Times New Roman" w:cs="Times New Roman"/>
        </w:rPr>
        <w:t xml:space="preserve">. Оплата услуг, </w:t>
      </w:r>
      <w:r w:rsidR="00CA4C9D" w:rsidRPr="00DC2B1A">
        <w:rPr>
          <w:rFonts w:ascii="Times New Roman" w:hAnsi="Times New Roman" w:cs="Times New Roman"/>
        </w:rPr>
        <w:t xml:space="preserve">предусмотренная настоящим разделом, может быть </w:t>
      </w:r>
      <w:r w:rsidR="00DC2B1A" w:rsidRPr="00DC2B1A">
        <w:rPr>
          <w:rFonts w:ascii="Times New Roman" w:hAnsi="Times New Roman" w:cs="Times New Roman"/>
        </w:rPr>
        <w:t xml:space="preserve">изменена по соглашению сторон, </w:t>
      </w:r>
      <w:r w:rsidR="00CA4C9D" w:rsidRPr="00DC2B1A">
        <w:rPr>
          <w:rFonts w:ascii="Times New Roman" w:hAnsi="Times New Roman" w:cs="Times New Roman"/>
        </w:rPr>
        <w:t>о чем составляется дополнение к настоящему договору.</w:t>
      </w:r>
    </w:p>
    <w:p w:rsidR="00CA4C9D" w:rsidRPr="00DC2B1A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C2B1A">
        <w:rPr>
          <w:rFonts w:ascii="Times New Roman" w:hAnsi="Times New Roman" w:cs="Times New Roman"/>
          <w:b/>
        </w:rPr>
        <w:t>7. Основания изменения и расторжения договора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7.1. Условия, на </w:t>
      </w:r>
      <w:r w:rsidR="00CA4C9D" w:rsidRPr="00DC2B1A">
        <w:rPr>
          <w:rFonts w:ascii="Times New Roman" w:hAnsi="Times New Roman" w:cs="Times New Roman"/>
        </w:rPr>
        <w:t>которых за</w:t>
      </w:r>
      <w:r w:rsidRPr="00DC2B1A">
        <w:rPr>
          <w:rFonts w:ascii="Times New Roman" w:hAnsi="Times New Roman" w:cs="Times New Roman"/>
        </w:rPr>
        <w:t>ключен настоящий договор, могут быть изменены либо по соглашению сторон,</w:t>
      </w:r>
      <w:r w:rsidR="00CA4C9D" w:rsidRPr="00DC2B1A">
        <w:rPr>
          <w:rFonts w:ascii="Times New Roman" w:hAnsi="Times New Roman" w:cs="Times New Roman"/>
        </w:rPr>
        <w:t xml:space="preserve"> либо в соответствии с действующим законодательством Российской Федерации.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7.2. Настоящий договор, может </w:t>
      </w:r>
      <w:r w:rsidR="00CA4C9D" w:rsidRPr="00DC2B1A">
        <w:rPr>
          <w:rFonts w:ascii="Times New Roman" w:hAnsi="Times New Roman" w:cs="Times New Roman"/>
        </w:rPr>
        <w:t>быть, расторгнут по соглашению сторон.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7.3. Заказчик </w:t>
      </w:r>
      <w:r w:rsidR="00CA4C9D" w:rsidRPr="00DC2B1A">
        <w:rPr>
          <w:rFonts w:ascii="Times New Roman" w:hAnsi="Times New Roman" w:cs="Times New Roman"/>
        </w:rPr>
        <w:t xml:space="preserve">вправе </w:t>
      </w:r>
      <w:r w:rsidRPr="00DC2B1A">
        <w:rPr>
          <w:rFonts w:ascii="Times New Roman" w:hAnsi="Times New Roman" w:cs="Times New Roman"/>
        </w:rPr>
        <w:t>отказаться</w:t>
      </w:r>
      <w:r w:rsidR="00CA4C9D" w:rsidRPr="00DC2B1A">
        <w:rPr>
          <w:rFonts w:ascii="Times New Roman" w:hAnsi="Times New Roman" w:cs="Times New Roman"/>
        </w:rPr>
        <w:t xml:space="preserve"> от исполнения договора при условии оплаты Исполнителю фактически понесенных им расходов.</w:t>
      </w:r>
    </w:p>
    <w:p w:rsidR="00CA4C9D" w:rsidRPr="00DC2B1A" w:rsidRDefault="00DC2B1A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 xml:space="preserve">7.4. </w:t>
      </w:r>
      <w:r w:rsidR="00CA4C9D" w:rsidRPr="00DC2B1A">
        <w:rPr>
          <w:rFonts w:ascii="Times New Roman" w:hAnsi="Times New Roman" w:cs="Times New Roman"/>
        </w:rPr>
        <w:t>Потребитель вправе в любое время расторг</w:t>
      </w:r>
      <w:r w:rsidRPr="00DC2B1A">
        <w:rPr>
          <w:rFonts w:ascii="Times New Roman" w:hAnsi="Times New Roman" w:cs="Times New Roman"/>
        </w:rPr>
        <w:t xml:space="preserve">нуть настоящий договор только с письменного согласия Заказчика при условии </w:t>
      </w:r>
      <w:r w:rsidR="00CA4C9D" w:rsidRPr="00DC2B1A">
        <w:rPr>
          <w:rFonts w:ascii="Times New Roman" w:hAnsi="Times New Roman" w:cs="Times New Roman"/>
        </w:rPr>
        <w:t>оплаты Заказчиком Исполнителю фактически понесенных им расходов.</w:t>
      </w:r>
    </w:p>
    <w:p w:rsidR="00CA4C9D" w:rsidRPr="00DC2B1A" w:rsidRDefault="00341C52" w:rsidP="00CA4C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7.5</w:t>
      </w:r>
      <w:r w:rsidR="00DC2B1A" w:rsidRPr="00DC2B1A">
        <w:rPr>
          <w:rFonts w:ascii="Times New Roman" w:hAnsi="Times New Roman" w:cs="Times New Roman"/>
        </w:rPr>
        <w:t xml:space="preserve">. </w:t>
      </w:r>
      <w:r w:rsidR="00CA4C9D" w:rsidRPr="00DC2B1A">
        <w:rPr>
          <w:rFonts w:ascii="Times New Roman" w:hAnsi="Times New Roman" w:cs="Times New Roman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A4C9D" w:rsidRPr="00DC2B1A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C2B1A">
        <w:rPr>
          <w:rFonts w:ascii="Times New Roman" w:hAnsi="Times New Roman" w:cs="Times New Roman"/>
          <w:b/>
        </w:rPr>
        <w:t>8. Ответственность за неисполнение или ненадлежащее исполнение обязательств по настоящему договору</w:t>
      </w:r>
    </w:p>
    <w:p w:rsidR="00CA4C9D" w:rsidRPr="00DC2B1A" w:rsidRDefault="00DC2B1A" w:rsidP="00BE2A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2B1A">
        <w:rPr>
          <w:rFonts w:ascii="Times New Roman" w:hAnsi="Times New Roman" w:cs="Times New Roman"/>
        </w:rPr>
        <w:tab/>
        <w:t>В случае</w:t>
      </w:r>
      <w:r w:rsidR="00CA4C9D" w:rsidRPr="00DC2B1A">
        <w:rPr>
          <w:rFonts w:ascii="Times New Roman" w:hAnsi="Times New Roman" w:cs="Times New Roman"/>
        </w:rPr>
        <w:t xml:space="preserve"> неисполнения или ненадлежащего исп</w:t>
      </w:r>
      <w:r w:rsidRPr="00DC2B1A">
        <w:rPr>
          <w:rFonts w:ascii="Times New Roman" w:hAnsi="Times New Roman" w:cs="Times New Roman"/>
        </w:rPr>
        <w:t xml:space="preserve">олнения сторонами обязательств по настоящему договору </w:t>
      </w:r>
      <w:r w:rsidR="00CA4C9D" w:rsidRPr="00DC2B1A">
        <w:rPr>
          <w:rFonts w:ascii="Times New Roman" w:hAnsi="Times New Roman" w:cs="Times New Roman"/>
        </w:rPr>
        <w:t>они несут отв</w:t>
      </w:r>
      <w:r w:rsidRPr="00DC2B1A">
        <w:rPr>
          <w:rFonts w:ascii="Times New Roman" w:hAnsi="Times New Roman" w:cs="Times New Roman"/>
        </w:rPr>
        <w:t xml:space="preserve">етственность, предусмотренную Гражданским кодексом Российской </w:t>
      </w:r>
      <w:r w:rsidR="00CA4C9D" w:rsidRPr="00DC2B1A">
        <w:rPr>
          <w:rFonts w:ascii="Times New Roman" w:hAnsi="Times New Roman" w:cs="Times New Roman"/>
        </w:rPr>
        <w:t>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801233" w:rsidRPr="00DC2B1A" w:rsidRDefault="00801233" w:rsidP="00BE2A5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A4C9D" w:rsidRPr="006618DE" w:rsidRDefault="00CA4C9D" w:rsidP="00CA4C9D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6618DE">
        <w:rPr>
          <w:rFonts w:ascii="Times New Roman" w:hAnsi="Times New Roman" w:cs="Times New Roman"/>
          <w:b/>
        </w:rPr>
        <w:t>9. Срок действия договора и другие условия</w:t>
      </w:r>
    </w:p>
    <w:p w:rsidR="00E82647" w:rsidRPr="00DC2B1A" w:rsidRDefault="00DC2B1A" w:rsidP="00E82647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DC2B1A">
        <w:rPr>
          <w:sz w:val="20"/>
          <w:szCs w:val="20"/>
        </w:rPr>
        <w:tab/>
      </w:r>
      <w:r w:rsidR="00651D24">
        <w:rPr>
          <w:sz w:val="20"/>
          <w:szCs w:val="20"/>
        </w:rPr>
        <w:t>9</w:t>
      </w:r>
      <w:r w:rsidR="00E82647" w:rsidRPr="00DC2B1A">
        <w:rPr>
          <w:sz w:val="20"/>
          <w:szCs w:val="20"/>
        </w:rPr>
        <w:t>.1. Настоящий Договор вступает в силу со дня начала обучения и действует до полного исполнения Сторонами обязательств. Взаимоотношения сторон прекращаются после получения Обучающимся свидетельства установленного образца об освоении образовательной программы.</w:t>
      </w:r>
    </w:p>
    <w:p w:rsidR="00E82647" w:rsidRPr="00DC2B1A" w:rsidRDefault="00DC2B1A" w:rsidP="00E82647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2B1A">
        <w:rPr>
          <w:color w:val="000000"/>
          <w:sz w:val="20"/>
          <w:szCs w:val="20"/>
        </w:rPr>
        <w:tab/>
      </w:r>
      <w:r w:rsidR="00651D24">
        <w:rPr>
          <w:color w:val="000000"/>
          <w:sz w:val="20"/>
          <w:szCs w:val="20"/>
        </w:rPr>
        <w:t>9</w:t>
      </w:r>
      <w:r w:rsidR="00E82647" w:rsidRPr="00DC2B1A">
        <w:rPr>
          <w:color w:val="000000"/>
          <w:sz w:val="20"/>
          <w:szCs w:val="20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2647" w:rsidRPr="00DC2B1A" w:rsidRDefault="00DC2B1A" w:rsidP="00E82647">
      <w:pPr>
        <w:pStyle w:val="a6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DC2B1A">
        <w:rPr>
          <w:color w:val="000000"/>
          <w:sz w:val="20"/>
          <w:szCs w:val="20"/>
        </w:rPr>
        <w:tab/>
      </w:r>
      <w:r w:rsidR="00651D24">
        <w:rPr>
          <w:color w:val="000000"/>
          <w:sz w:val="20"/>
          <w:szCs w:val="20"/>
        </w:rPr>
        <w:t>9</w:t>
      </w:r>
      <w:r w:rsidR="00E82647" w:rsidRPr="00DC2B1A">
        <w:rPr>
          <w:color w:val="000000"/>
          <w:sz w:val="20"/>
          <w:szCs w:val="20"/>
        </w:rPr>
        <w:t>.3. Настоящий Договор составлен в двух экземплярах, по одному для каждой из Сторон. Все экземпляры име</w:t>
      </w:r>
      <w:r w:rsidRPr="00DC2B1A">
        <w:rPr>
          <w:color w:val="000000"/>
          <w:sz w:val="20"/>
          <w:szCs w:val="20"/>
        </w:rPr>
        <w:t>ют одинаковую юридическую силу.</w:t>
      </w:r>
    </w:p>
    <w:p w:rsidR="00E82647" w:rsidRDefault="00341C52" w:rsidP="00341C52">
      <w:pPr>
        <w:pStyle w:val="a6"/>
        <w:tabs>
          <w:tab w:val="left" w:pos="2490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618DE" w:rsidRPr="003A67D9" w:rsidRDefault="006618DE" w:rsidP="00341C52">
      <w:pPr>
        <w:pStyle w:val="a6"/>
        <w:tabs>
          <w:tab w:val="left" w:pos="2490"/>
        </w:tabs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17765" w:type="dxa"/>
        <w:tblInd w:w="-176" w:type="dxa"/>
        <w:tblLook w:val="01E0"/>
      </w:tblPr>
      <w:tblGrid>
        <w:gridCol w:w="3553"/>
        <w:gridCol w:w="3553"/>
        <w:gridCol w:w="3553"/>
        <w:gridCol w:w="3553"/>
        <w:gridCol w:w="3553"/>
      </w:tblGrid>
      <w:tr w:rsidR="00852322" w:rsidRPr="000A257F" w:rsidTr="00BE1E9F">
        <w:trPr>
          <w:trHeight w:val="2655"/>
        </w:trPr>
        <w:tc>
          <w:tcPr>
            <w:tcW w:w="3553" w:type="dxa"/>
          </w:tcPr>
          <w:p w:rsidR="00852322" w:rsidRDefault="00852322" w:rsidP="008523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A4C9D">
              <w:rPr>
                <w:rFonts w:ascii="Arial Narrow" w:hAnsi="Arial Narrow"/>
                <w:b/>
                <w:sz w:val="18"/>
                <w:szCs w:val="18"/>
              </w:rPr>
              <w:t>Исполнитель:</w:t>
            </w:r>
          </w:p>
          <w:p w:rsidR="00B06F41" w:rsidRPr="007D07F8" w:rsidRDefault="00B06F41" w:rsidP="00B06F41">
            <w:pPr>
              <w:ind w:left="34"/>
              <w:rPr>
                <w:b/>
                <w:sz w:val="16"/>
                <w:szCs w:val="16"/>
              </w:rPr>
            </w:pPr>
            <w:r w:rsidRPr="007D07F8">
              <w:rPr>
                <w:b/>
                <w:sz w:val="16"/>
                <w:szCs w:val="16"/>
              </w:rPr>
              <w:t xml:space="preserve">ПОУ </w:t>
            </w:r>
            <w:r>
              <w:rPr>
                <w:b/>
                <w:sz w:val="16"/>
                <w:szCs w:val="16"/>
              </w:rPr>
              <w:t xml:space="preserve"> Пензенская</w:t>
            </w:r>
            <w:r w:rsidRPr="007D07F8">
              <w:rPr>
                <w:b/>
                <w:sz w:val="16"/>
                <w:szCs w:val="16"/>
              </w:rPr>
              <w:t xml:space="preserve"> ОТШ ДОСААФ</w:t>
            </w:r>
          </w:p>
          <w:p w:rsidR="00B06F41" w:rsidRPr="007D07F8" w:rsidRDefault="00B06F41" w:rsidP="00B06F4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0600 г"/>
              </w:smartTagPr>
              <w:r w:rsidRPr="007D07F8">
                <w:rPr>
                  <w:sz w:val="16"/>
                  <w:szCs w:val="16"/>
                </w:rPr>
                <w:t>440600 г</w:t>
              </w:r>
            </w:smartTag>
            <w:r w:rsidRPr="007D07F8">
              <w:rPr>
                <w:sz w:val="16"/>
                <w:szCs w:val="16"/>
              </w:rPr>
              <w:t>. Пенза, ул. Восточная, дом 7.  Тел./факс: (8412) 52-13-40</w:t>
            </w:r>
          </w:p>
          <w:p w:rsidR="00B06F41" w:rsidRPr="007D07F8" w:rsidRDefault="00B06F41" w:rsidP="00B06F4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Банковские реквизиты:</w:t>
            </w:r>
          </w:p>
          <w:p w:rsidR="00B06F41" w:rsidRPr="007D07F8" w:rsidRDefault="00B06F41" w:rsidP="00B06F4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ИНН: 5834003819</w:t>
            </w:r>
          </w:p>
          <w:p w:rsidR="00B06F41" w:rsidRPr="007D07F8" w:rsidRDefault="00B06F41" w:rsidP="00B06F4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КПП: 583401001</w:t>
            </w:r>
          </w:p>
          <w:p w:rsidR="00B06F41" w:rsidRPr="007D07F8" w:rsidRDefault="00B06F41" w:rsidP="00B06F4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ОРГН: 1025801105736</w:t>
            </w:r>
          </w:p>
          <w:p w:rsidR="00B06F41" w:rsidRPr="007D07F8" w:rsidRDefault="00B06F41" w:rsidP="00B06F4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 xml:space="preserve">Расчетный счет: 40703810048000000179 Отделение № 8624 Сбербанка России г. Пенза </w:t>
            </w:r>
          </w:p>
          <w:p w:rsidR="00B06F41" w:rsidRPr="007D07F8" w:rsidRDefault="00B06F41" w:rsidP="00B06F41">
            <w:pPr>
              <w:ind w:left="34"/>
              <w:rPr>
                <w:sz w:val="16"/>
                <w:szCs w:val="16"/>
              </w:rPr>
            </w:pPr>
            <w:proofErr w:type="spellStart"/>
            <w:r w:rsidRPr="007D07F8">
              <w:rPr>
                <w:sz w:val="16"/>
                <w:szCs w:val="16"/>
              </w:rPr>
              <w:t>Кор</w:t>
            </w:r>
            <w:proofErr w:type="spellEnd"/>
            <w:r w:rsidRPr="007D07F8">
              <w:rPr>
                <w:sz w:val="16"/>
                <w:szCs w:val="16"/>
              </w:rPr>
              <w:t>. счет: 30101810000000000635</w:t>
            </w:r>
          </w:p>
          <w:p w:rsidR="00B06F41" w:rsidRPr="007D07F8" w:rsidRDefault="00B06F41" w:rsidP="00B06F41">
            <w:pPr>
              <w:ind w:left="34"/>
              <w:rPr>
                <w:sz w:val="16"/>
                <w:szCs w:val="16"/>
              </w:rPr>
            </w:pPr>
            <w:r w:rsidRPr="007D07F8">
              <w:rPr>
                <w:sz w:val="16"/>
                <w:szCs w:val="16"/>
              </w:rPr>
              <w:t>БИК 045655635</w:t>
            </w:r>
          </w:p>
          <w:p w:rsidR="00B06F41" w:rsidRPr="007D07F8" w:rsidRDefault="00B06F41" w:rsidP="00B06F41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_____________________________________</w:t>
            </w:r>
          </w:p>
          <w:p w:rsidR="00B06F41" w:rsidRPr="007D07F8" w:rsidRDefault="00B06F41" w:rsidP="00B06F4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(подпись)</w:t>
            </w:r>
          </w:p>
          <w:p w:rsidR="00852322" w:rsidRPr="00852322" w:rsidRDefault="00B06F41" w:rsidP="00B06F41">
            <w:pPr>
              <w:rPr>
                <w:rFonts w:ascii="Arial Narrow" w:hAnsi="Arial Narrow"/>
                <w:sz w:val="16"/>
                <w:szCs w:val="16"/>
              </w:rPr>
            </w:pPr>
            <w:r w:rsidRPr="007D07F8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553" w:type="dxa"/>
          </w:tcPr>
          <w:p w:rsidR="00852322" w:rsidRDefault="00852322" w:rsidP="008523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Заказчик </w:t>
            </w:r>
          </w:p>
          <w:p w:rsidR="00852322" w:rsidRDefault="00852322" w:rsidP="0085232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:rsidR="00852322" w:rsidRDefault="00852322" w:rsidP="008523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Фамилия инициалы </w:t>
            </w:r>
          </w:p>
          <w:p w:rsidR="00852322" w:rsidRDefault="00852322" w:rsidP="008523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52322" w:rsidRDefault="00852322" w:rsidP="008523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52322" w:rsidRDefault="00852322" w:rsidP="008523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52322" w:rsidRDefault="00852322" w:rsidP="008523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место прописки </w:t>
            </w:r>
          </w:p>
          <w:p w:rsidR="00852322" w:rsidRDefault="00852322" w:rsidP="00852322">
            <w:pPr>
              <w:rPr>
                <w:rFonts w:ascii="Arial Narrow" w:hAnsi="Arial Narrow"/>
                <w:sz w:val="12"/>
                <w:szCs w:val="12"/>
              </w:rPr>
            </w:pPr>
          </w:p>
          <w:p w:rsidR="00852322" w:rsidRDefault="00852322" w:rsidP="008523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52322" w:rsidRDefault="00057A91" w:rsidP="008523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Тел., </w:t>
            </w:r>
            <w:r w:rsidR="00852322"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52322" w:rsidRDefault="00852322" w:rsidP="00852322">
            <w:pPr>
              <w:rPr>
                <w:rFonts w:ascii="Arial Narrow" w:hAnsi="Arial Narrow"/>
                <w:sz w:val="12"/>
                <w:szCs w:val="12"/>
              </w:rPr>
            </w:pPr>
          </w:p>
          <w:p w:rsidR="00852322" w:rsidRDefault="00852322" w:rsidP="00852322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52322" w:rsidRDefault="00852322" w:rsidP="008523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52322" w:rsidRPr="003C6CD0" w:rsidRDefault="00852322" w:rsidP="00852322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52322" w:rsidRDefault="00852322" w:rsidP="0085232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852322" w:rsidRPr="00117D7B" w:rsidRDefault="00852322" w:rsidP="0085232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  <w:tc>
          <w:tcPr>
            <w:tcW w:w="3553" w:type="dxa"/>
          </w:tcPr>
          <w:p w:rsidR="00852322" w:rsidRDefault="00852322" w:rsidP="0085232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Потребитель </w:t>
            </w:r>
          </w:p>
          <w:p w:rsidR="008B3DA3" w:rsidRDefault="008B3DA3" w:rsidP="008B3D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</w:t>
            </w:r>
          </w:p>
          <w:p w:rsidR="008B3DA3" w:rsidRDefault="008B3DA3" w:rsidP="008B3DA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Фамилия инициалы </w:t>
            </w:r>
          </w:p>
          <w:p w:rsidR="008B3DA3" w:rsidRDefault="008B3DA3" w:rsidP="008B3DA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B3DA3" w:rsidRDefault="008B3DA3" w:rsidP="008B3DA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8B3DA3" w:rsidRDefault="008B3DA3" w:rsidP="008B3DA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B3DA3" w:rsidRDefault="008B3DA3" w:rsidP="008B3DA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место прописки </w:t>
            </w:r>
          </w:p>
          <w:p w:rsidR="008B3DA3" w:rsidRDefault="008B3DA3" w:rsidP="008B3DA3">
            <w:pPr>
              <w:rPr>
                <w:rFonts w:ascii="Arial Narrow" w:hAnsi="Arial Narrow"/>
                <w:sz w:val="12"/>
                <w:szCs w:val="12"/>
              </w:rPr>
            </w:pPr>
          </w:p>
          <w:p w:rsidR="008B3DA3" w:rsidRDefault="008B3DA3" w:rsidP="008B3DA3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B3DA3" w:rsidRDefault="00057A91" w:rsidP="008B3DA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Тел., </w:t>
            </w:r>
            <w:r w:rsidR="008B3DA3"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B3DA3" w:rsidRDefault="008B3DA3" w:rsidP="008B3DA3">
            <w:pPr>
              <w:rPr>
                <w:rFonts w:ascii="Arial Narrow" w:hAnsi="Arial Narrow"/>
                <w:sz w:val="12"/>
                <w:szCs w:val="12"/>
              </w:rPr>
            </w:pPr>
          </w:p>
          <w:p w:rsidR="008B3DA3" w:rsidRDefault="008B3DA3" w:rsidP="008B3DA3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____________________________________________________________</w:t>
            </w:r>
          </w:p>
          <w:p w:rsidR="008B3DA3" w:rsidRDefault="008B3DA3" w:rsidP="008B3DA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паспортные данные: номер, серия, кем и когда выдан</w:t>
            </w:r>
          </w:p>
          <w:p w:rsidR="008B3DA3" w:rsidRPr="003C6CD0" w:rsidRDefault="008B3DA3" w:rsidP="008B3DA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1352A5" w:rsidRDefault="008B3DA3" w:rsidP="001352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852322" w:rsidRPr="00CA4C9D" w:rsidRDefault="008B3DA3" w:rsidP="001352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(подпись)</w:t>
            </w:r>
          </w:p>
        </w:tc>
        <w:tc>
          <w:tcPr>
            <w:tcW w:w="3553" w:type="dxa"/>
          </w:tcPr>
          <w:p w:rsidR="00852322" w:rsidRPr="000A257F" w:rsidRDefault="00852322" w:rsidP="000A257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53" w:type="dxa"/>
          </w:tcPr>
          <w:p w:rsidR="00852322" w:rsidRPr="000A257F" w:rsidRDefault="00852322" w:rsidP="00117D7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506B4" w:rsidRPr="00CA4C9D" w:rsidRDefault="007506B4" w:rsidP="00735B66">
      <w:pPr>
        <w:rPr>
          <w:rFonts w:ascii="Arial Narrow" w:hAnsi="Arial Narrow"/>
        </w:rPr>
      </w:pPr>
    </w:p>
    <w:sectPr w:rsidR="007506B4" w:rsidRPr="00CA4C9D" w:rsidSect="00BE1E9F">
      <w:pgSz w:w="11906" w:h="16838"/>
      <w:pgMar w:top="357" w:right="386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CA4C9D"/>
    <w:rsid w:val="00002A1C"/>
    <w:rsid w:val="00003DB7"/>
    <w:rsid w:val="00013728"/>
    <w:rsid w:val="00023B42"/>
    <w:rsid w:val="00026156"/>
    <w:rsid w:val="00026670"/>
    <w:rsid w:val="000352CA"/>
    <w:rsid w:val="00037A26"/>
    <w:rsid w:val="000434B5"/>
    <w:rsid w:val="00057A91"/>
    <w:rsid w:val="00062258"/>
    <w:rsid w:val="000710B0"/>
    <w:rsid w:val="00072356"/>
    <w:rsid w:val="00075786"/>
    <w:rsid w:val="00096ABB"/>
    <w:rsid w:val="00097EB7"/>
    <w:rsid w:val="000A257F"/>
    <w:rsid w:val="000E498A"/>
    <w:rsid w:val="000F11B9"/>
    <w:rsid w:val="000F2DB2"/>
    <w:rsid w:val="000F5CDF"/>
    <w:rsid w:val="000F7E9B"/>
    <w:rsid w:val="00104E63"/>
    <w:rsid w:val="00107297"/>
    <w:rsid w:val="00107AF7"/>
    <w:rsid w:val="00113C05"/>
    <w:rsid w:val="0011540F"/>
    <w:rsid w:val="00117D7B"/>
    <w:rsid w:val="0012046F"/>
    <w:rsid w:val="001330D1"/>
    <w:rsid w:val="001352A5"/>
    <w:rsid w:val="00136B07"/>
    <w:rsid w:val="00140A5E"/>
    <w:rsid w:val="00143300"/>
    <w:rsid w:val="001555EE"/>
    <w:rsid w:val="00163C6C"/>
    <w:rsid w:val="001818AA"/>
    <w:rsid w:val="0019479F"/>
    <w:rsid w:val="001A4E4C"/>
    <w:rsid w:val="001B6A65"/>
    <w:rsid w:val="001C7111"/>
    <w:rsid w:val="001D07EF"/>
    <w:rsid w:val="001D0B1E"/>
    <w:rsid w:val="001D637C"/>
    <w:rsid w:val="001E0693"/>
    <w:rsid w:val="001E0696"/>
    <w:rsid w:val="001E4192"/>
    <w:rsid w:val="001F0964"/>
    <w:rsid w:val="002023F0"/>
    <w:rsid w:val="0020471B"/>
    <w:rsid w:val="002117C3"/>
    <w:rsid w:val="00211B7E"/>
    <w:rsid w:val="00214259"/>
    <w:rsid w:val="00215F79"/>
    <w:rsid w:val="00221582"/>
    <w:rsid w:val="0022417E"/>
    <w:rsid w:val="002278A6"/>
    <w:rsid w:val="00236EFE"/>
    <w:rsid w:val="00246C17"/>
    <w:rsid w:val="00254ADC"/>
    <w:rsid w:val="00256403"/>
    <w:rsid w:val="00256442"/>
    <w:rsid w:val="0026190F"/>
    <w:rsid w:val="0028633B"/>
    <w:rsid w:val="0029203C"/>
    <w:rsid w:val="002B7029"/>
    <w:rsid w:val="002D2940"/>
    <w:rsid w:val="002D7F3D"/>
    <w:rsid w:val="002E0615"/>
    <w:rsid w:val="002E4B33"/>
    <w:rsid w:val="002F3A86"/>
    <w:rsid w:val="002F5A46"/>
    <w:rsid w:val="002F6F78"/>
    <w:rsid w:val="003008B8"/>
    <w:rsid w:val="00314AC6"/>
    <w:rsid w:val="003226E5"/>
    <w:rsid w:val="00331F58"/>
    <w:rsid w:val="00341C52"/>
    <w:rsid w:val="00354C19"/>
    <w:rsid w:val="00361353"/>
    <w:rsid w:val="00364732"/>
    <w:rsid w:val="0037222C"/>
    <w:rsid w:val="003734BF"/>
    <w:rsid w:val="00377374"/>
    <w:rsid w:val="00383E53"/>
    <w:rsid w:val="00391D58"/>
    <w:rsid w:val="003A02B2"/>
    <w:rsid w:val="003A4DFF"/>
    <w:rsid w:val="003B0921"/>
    <w:rsid w:val="003B4AAF"/>
    <w:rsid w:val="003C0086"/>
    <w:rsid w:val="003C5C0A"/>
    <w:rsid w:val="003E2BC8"/>
    <w:rsid w:val="003E609D"/>
    <w:rsid w:val="003E77A7"/>
    <w:rsid w:val="003E7DEB"/>
    <w:rsid w:val="003F1069"/>
    <w:rsid w:val="00406500"/>
    <w:rsid w:val="0041055E"/>
    <w:rsid w:val="004107BA"/>
    <w:rsid w:val="00411DFF"/>
    <w:rsid w:val="004154B1"/>
    <w:rsid w:val="00432359"/>
    <w:rsid w:val="004467B4"/>
    <w:rsid w:val="0045272B"/>
    <w:rsid w:val="00454B97"/>
    <w:rsid w:val="004559B7"/>
    <w:rsid w:val="00460289"/>
    <w:rsid w:val="00465B20"/>
    <w:rsid w:val="00465FE2"/>
    <w:rsid w:val="00467615"/>
    <w:rsid w:val="00470C01"/>
    <w:rsid w:val="00480249"/>
    <w:rsid w:val="00484CAA"/>
    <w:rsid w:val="004979B2"/>
    <w:rsid w:val="004A35FB"/>
    <w:rsid w:val="004B2908"/>
    <w:rsid w:val="004B4D8C"/>
    <w:rsid w:val="004C128B"/>
    <w:rsid w:val="004C2970"/>
    <w:rsid w:val="004C4612"/>
    <w:rsid w:val="004D191C"/>
    <w:rsid w:val="004E32D0"/>
    <w:rsid w:val="004E524F"/>
    <w:rsid w:val="004E6806"/>
    <w:rsid w:val="004E7671"/>
    <w:rsid w:val="004F094B"/>
    <w:rsid w:val="004F3B36"/>
    <w:rsid w:val="00505B6D"/>
    <w:rsid w:val="00517907"/>
    <w:rsid w:val="0055335A"/>
    <w:rsid w:val="00565E95"/>
    <w:rsid w:val="00571FDC"/>
    <w:rsid w:val="005816CD"/>
    <w:rsid w:val="00582A52"/>
    <w:rsid w:val="00584066"/>
    <w:rsid w:val="00584F5C"/>
    <w:rsid w:val="00591ADC"/>
    <w:rsid w:val="00594F75"/>
    <w:rsid w:val="005A3E84"/>
    <w:rsid w:val="005A43A1"/>
    <w:rsid w:val="005A53C8"/>
    <w:rsid w:val="005B282D"/>
    <w:rsid w:val="005B57B5"/>
    <w:rsid w:val="005D62F6"/>
    <w:rsid w:val="005E0C14"/>
    <w:rsid w:val="005E0CCC"/>
    <w:rsid w:val="005E3AE8"/>
    <w:rsid w:val="005E782B"/>
    <w:rsid w:val="005F17CC"/>
    <w:rsid w:val="005F7D92"/>
    <w:rsid w:val="0060288B"/>
    <w:rsid w:val="0060543D"/>
    <w:rsid w:val="006072BC"/>
    <w:rsid w:val="00614E8E"/>
    <w:rsid w:val="00621021"/>
    <w:rsid w:val="00637BC9"/>
    <w:rsid w:val="00640EC7"/>
    <w:rsid w:val="00647EB7"/>
    <w:rsid w:val="00651D24"/>
    <w:rsid w:val="00653DEF"/>
    <w:rsid w:val="006611E1"/>
    <w:rsid w:val="006612A9"/>
    <w:rsid w:val="006618DE"/>
    <w:rsid w:val="0066365E"/>
    <w:rsid w:val="00667B16"/>
    <w:rsid w:val="0069080F"/>
    <w:rsid w:val="00695F88"/>
    <w:rsid w:val="006B297D"/>
    <w:rsid w:val="006B3267"/>
    <w:rsid w:val="006B7DC5"/>
    <w:rsid w:val="006E7DBC"/>
    <w:rsid w:val="006F1168"/>
    <w:rsid w:val="00701860"/>
    <w:rsid w:val="007106A3"/>
    <w:rsid w:val="00713B0F"/>
    <w:rsid w:val="00715306"/>
    <w:rsid w:val="0072055C"/>
    <w:rsid w:val="007218C9"/>
    <w:rsid w:val="0073373A"/>
    <w:rsid w:val="00735B66"/>
    <w:rsid w:val="00743E5F"/>
    <w:rsid w:val="007456ED"/>
    <w:rsid w:val="00747341"/>
    <w:rsid w:val="007506B4"/>
    <w:rsid w:val="00762E7D"/>
    <w:rsid w:val="0076453C"/>
    <w:rsid w:val="00786651"/>
    <w:rsid w:val="00792333"/>
    <w:rsid w:val="00792506"/>
    <w:rsid w:val="007A79E6"/>
    <w:rsid w:val="007C0E40"/>
    <w:rsid w:val="007D3C5D"/>
    <w:rsid w:val="007D4307"/>
    <w:rsid w:val="007D5FFD"/>
    <w:rsid w:val="007F04D2"/>
    <w:rsid w:val="007F202C"/>
    <w:rsid w:val="007F6BAC"/>
    <w:rsid w:val="00801233"/>
    <w:rsid w:val="008047DB"/>
    <w:rsid w:val="00805C71"/>
    <w:rsid w:val="00806E9C"/>
    <w:rsid w:val="00811FFD"/>
    <w:rsid w:val="00817D4E"/>
    <w:rsid w:val="008332B6"/>
    <w:rsid w:val="008445D3"/>
    <w:rsid w:val="00852322"/>
    <w:rsid w:val="00855E7A"/>
    <w:rsid w:val="00865AEB"/>
    <w:rsid w:val="00895D65"/>
    <w:rsid w:val="008A24DC"/>
    <w:rsid w:val="008A4C48"/>
    <w:rsid w:val="008A7C83"/>
    <w:rsid w:val="008B3DA3"/>
    <w:rsid w:val="008B6D10"/>
    <w:rsid w:val="008C3FC9"/>
    <w:rsid w:val="008D0496"/>
    <w:rsid w:val="008D5263"/>
    <w:rsid w:val="008E7942"/>
    <w:rsid w:val="008F3697"/>
    <w:rsid w:val="00903011"/>
    <w:rsid w:val="00905623"/>
    <w:rsid w:val="00907821"/>
    <w:rsid w:val="00910966"/>
    <w:rsid w:val="0092202B"/>
    <w:rsid w:val="00922C05"/>
    <w:rsid w:val="009235F8"/>
    <w:rsid w:val="00927DFB"/>
    <w:rsid w:val="0095590B"/>
    <w:rsid w:val="00973E7D"/>
    <w:rsid w:val="009819E1"/>
    <w:rsid w:val="00982057"/>
    <w:rsid w:val="00982404"/>
    <w:rsid w:val="00987F96"/>
    <w:rsid w:val="00991EC1"/>
    <w:rsid w:val="0099789E"/>
    <w:rsid w:val="009A7AAF"/>
    <w:rsid w:val="009B17A7"/>
    <w:rsid w:val="009B41C0"/>
    <w:rsid w:val="009B5B35"/>
    <w:rsid w:val="009C4D6E"/>
    <w:rsid w:val="009D3D31"/>
    <w:rsid w:val="009D5705"/>
    <w:rsid w:val="009E008B"/>
    <w:rsid w:val="009E053B"/>
    <w:rsid w:val="009E247E"/>
    <w:rsid w:val="009F3087"/>
    <w:rsid w:val="009F79FF"/>
    <w:rsid w:val="00A128A7"/>
    <w:rsid w:val="00A2397A"/>
    <w:rsid w:val="00A24FEA"/>
    <w:rsid w:val="00A260E9"/>
    <w:rsid w:val="00A374A9"/>
    <w:rsid w:val="00A40657"/>
    <w:rsid w:val="00A621FF"/>
    <w:rsid w:val="00A7477A"/>
    <w:rsid w:val="00A74AD6"/>
    <w:rsid w:val="00A80AF6"/>
    <w:rsid w:val="00A87271"/>
    <w:rsid w:val="00AC2436"/>
    <w:rsid w:val="00AC2B26"/>
    <w:rsid w:val="00AD794A"/>
    <w:rsid w:val="00AE7853"/>
    <w:rsid w:val="00AF3324"/>
    <w:rsid w:val="00B008C3"/>
    <w:rsid w:val="00B06F41"/>
    <w:rsid w:val="00B07474"/>
    <w:rsid w:val="00B35C7B"/>
    <w:rsid w:val="00B426C3"/>
    <w:rsid w:val="00B47284"/>
    <w:rsid w:val="00B67B7F"/>
    <w:rsid w:val="00B70CEC"/>
    <w:rsid w:val="00B74A10"/>
    <w:rsid w:val="00B75906"/>
    <w:rsid w:val="00B772BD"/>
    <w:rsid w:val="00B81C63"/>
    <w:rsid w:val="00B83445"/>
    <w:rsid w:val="00B853DE"/>
    <w:rsid w:val="00B85590"/>
    <w:rsid w:val="00B8759C"/>
    <w:rsid w:val="00B957D1"/>
    <w:rsid w:val="00BA461B"/>
    <w:rsid w:val="00BA5472"/>
    <w:rsid w:val="00BA5A47"/>
    <w:rsid w:val="00BB054A"/>
    <w:rsid w:val="00BB3365"/>
    <w:rsid w:val="00BD2943"/>
    <w:rsid w:val="00BD2E53"/>
    <w:rsid w:val="00BD47DD"/>
    <w:rsid w:val="00BD7F3F"/>
    <w:rsid w:val="00BE1E9F"/>
    <w:rsid w:val="00BE2A53"/>
    <w:rsid w:val="00BE70F6"/>
    <w:rsid w:val="00BF6072"/>
    <w:rsid w:val="00BF7DEF"/>
    <w:rsid w:val="00C0773C"/>
    <w:rsid w:val="00C11076"/>
    <w:rsid w:val="00C23640"/>
    <w:rsid w:val="00C24AEA"/>
    <w:rsid w:val="00C36C9D"/>
    <w:rsid w:val="00C45FFE"/>
    <w:rsid w:val="00C464B4"/>
    <w:rsid w:val="00C5101E"/>
    <w:rsid w:val="00C612B2"/>
    <w:rsid w:val="00C667D4"/>
    <w:rsid w:val="00C7105D"/>
    <w:rsid w:val="00C9219E"/>
    <w:rsid w:val="00C9257A"/>
    <w:rsid w:val="00CA4C9D"/>
    <w:rsid w:val="00CA6A6E"/>
    <w:rsid w:val="00CB60E0"/>
    <w:rsid w:val="00CD5B4C"/>
    <w:rsid w:val="00CE6F83"/>
    <w:rsid w:val="00CF1505"/>
    <w:rsid w:val="00D26913"/>
    <w:rsid w:val="00D32FE5"/>
    <w:rsid w:val="00D3544B"/>
    <w:rsid w:val="00D41023"/>
    <w:rsid w:val="00D42CBD"/>
    <w:rsid w:val="00D5193F"/>
    <w:rsid w:val="00D56167"/>
    <w:rsid w:val="00D66590"/>
    <w:rsid w:val="00D8472C"/>
    <w:rsid w:val="00D86C66"/>
    <w:rsid w:val="00DA792C"/>
    <w:rsid w:val="00DB51D0"/>
    <w:rsid w:val="00DC2B1A"/>
    <w:rsid w:val="00DC348F"/>
    <w:rsid w:val="00DD4053"/>
    <w:rsid w:val="00DD5760"/>
    <w:rsid w:val="00DE0EBA"/>
    <w:rsid w:val="00DE1937"/>
    <w:rsid w:val="00DF03EF"/>
    <w:rsid w:val="00DF73AF"/>
    <w:rsid w:val="00DF799D"/>
    <w:rsid w:val="00E034F4"/>
    <w:rsid w:val="00E04930"/>
    <w:rsid w:val="00E063F0"/>
    <w:rsid w:val="00E15B7F"/>
    <w:rsid w:val="00E24EE4"/>
    <w:rsid w:val="00E25C8A"/>
    <w:rsid w:val="00E2605E"/>
    <w:rsid w:val="00E2747D"/>
    <w:rsid w:val="00E32E08"/>
    <w:rsid w:val="00E33370"/>
    <w:rsid w:val="00E37EC2"/>
    <w:rsid w:val="00E50CF1"/>
    <w:rsid w:val="00E52600"/>
    <w:rsid w:val="00E5329B"/>
    <w:rsid w:val="00E55337"/>
    <w:rsid w:val="00E64968"/>
    <w:rsid w:val="00E6512B"/>
    <w:rsid w:val="00E70AE4"/>
    <w:rsid w:val="00E7461C"/>
    <w:rsid w:val="00E82647"/>
    <w:rsid w:val="00E83EB7"/>
    <w:rsid w:val="00E97EEE"/>
    <w:rsid w:val="00EB7322"/>
    <w:rsid w:val="00EC4EF0"/>
    <w:rsid w:val="00EC70A9"/>
    <w:rsid w:val="00ED1730"/>
    <w:rsid w:val="00ED1F55"/>
    <w:rsid w:val="00ED6888"/>
    <w:rsid w:val="00EE1E4F"/>
    <w:rsid w:val="00EE6515"/>
    <w:rsid w:val="00EF3FCB"/>
    <w:rsid w:val="00EF584D"/>
    <w:rsid w:val="00F14E85"/>
    <w:rsid w:val="00F21A4B"/>
    <w:rsid w:val="00F243BC"/>
    <w:rsid w:val="00F3330A"/>
    <w:rsid w:val="00F348C5"/>
    <w:rsid w:val="00F365F3"/>
    <w:rsid w:val="00F45305"/>
    <w:rsid w:val="00F51083"/>
    <w:rsid w:val="00F6626B"/>
    <w:rsid w:val="00F7451C"/>
    <w:rsid w:val="00F76387"/>
    <w:rsid w:val="00F96F5F"/>
    <w:rsid w:val="00FA0353"/>
    <w:rsid w:val="00FA421C"/>
    <w:rsid w:val="00FC2900"/>
    <w:rsid w:val="00FC59FE"/>
    <w:rsid w:val="00FC614F"/>
    <w:rsid w:val="00FC69D7"/>
    <w:rsid w:val="00FD37D4"/>
    <w:rsid w:val="00FF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4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A4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A4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40EC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40EC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826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User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Сырова</dc:creator>
  <cp:lastModifiedBy>LAG</cp:lastModifiedBy>
  <cp:revision>3</cp:revision>
  <cp:lastPrinted>2021-04-21T13:04:00Z</cp:lastPrinted>
  <dcterms:created xsi:type="dcterms:W3CDTF">2021-10-12T12:32:00Z</dcterms:created>
  <dcterms:modified xsi:type="dcterms:W3CDTF">2022-02-16T09:10:00Z</dcterms:modified>
</cp:coreProperties>
</file>