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FB" w:rsidRDefault="00400296" w:rsidP="00400296">
      <w:pPr>
        <w:jc w:val="center"/>
        <w:rPr>
          <w:rFonts w:ascii="Times New Roman" w:hAnsi="Times New Roman" w:cs="Times New Roman"/>
          <w:sz w:val="28"/>
          <w:szCs w:val="28"/>
        </w:rPr>
      </w:pPr>
      <w:r w:rsidRPr="00400296">
        <w:rPr>
          <w:rFonts w:ascii="Times New Roman" w:hAnsi="Times New Roman" w:cs="Times New Roman"/>
          <w:sz w:val="28"/>
          <w:szCs w:val="28"/>
        </w:rPr>
        <w:t>ПОЛНАЯ СТОИМОСТЬ ОБУЧЕНИЯ</w:t>
      </w:r>
    </w:p>
    <w:p w:rsidR="00D76039" w:rsidRDefault="004570C8" w:rsidP="004002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</w:t>
      </w:r>
      <w:r w:rsidR="000868F0">
        <w:rPr>
          <w:rFonts w:ascii="Times New Roman" w:hAnsi="Times New Roman" w:cs="Times New Roman"/>
          <w:sz w:val="28"/>
          <w:szCs w:val="28"/>
        </w:rPr>
        <w:t>1</w:t>
      </w:r>
      <w:r w:rsidR="00D76039">
        <w:rPr>
          <w:rFonts w:ascii="Times New Roman" w:hAnsi="Times New Roman" w:cs="Times New Roman"/>
          <w:sz w:val="28"/>
          <w:szCs w:val="28"/>
        </w:rPr>
        <w:t>.</w:t>
      </w:r>
      <w:r w:rsidR="00555A8D">
        <w:rPr>
          <w:rFonts w:ascii="Times New Roman" w:hAnsi="Times New Roman" w:cs="Times New Roman"/>
          <w:sz w:val="28"/>
          <w:szCs w:val="28"/>
        </w:rPr>
        <w:t>0</w:t>
      </w:r>
      <w:r w:rsidR="007122A5">
        <w:rPr>
          <w:rFonts w:ascii="Times New Roman" w:hAnsi="Times New Roman" w:cs="Times New Roman"/>
          <w:sz w:val="28"/>
          <w:szCs w:val="28"/>
        </w:rPr>
        <w:t>2</w:t>
      </w:r>
      <w:r w:rsidR="00555A8D">
        <w:rPr>
          <w:rFonts w:ascii="Times New Roman" w:hAnsi="Times New Roman" w:cs="Times New Roman"/>
          <w:sz w:val="28"/>
          <w:szCs w:val="28"/>
        </w:rPr>
        <w:t>.202</w:t>
      </w:r>
      <w:r w:rsidR="003A2F96">
        <w:rPr>
          <w:rFonts w:ascii="Times New Roman" w:hAnsi="Times New Roman" w:cs="Times New Roman"/>
          <w:sz w:val="28"/>
          <w:szCs w:val="28"/>
        </w:rPr>
        <w:t>2</w:t>
      </w:r>
      <w:r w:rsidR="00100C30">
        <w:rPr>
          <w:rFonts w:ascii="Times New Roman" w:hAnsi="Times New Roman" w:cs="Times New Roman"/>
          <w:sz w:val="28"/>
          <w:szCs w:val="28"/>
        </w:rPr>
        <w:t xml:space="preserve"> </w:t>
      </w:r>
      <w:r w:rsidR="00D76039">
        <w:rPr>
          <w:rFonts w:ascii="Times New Roman" w:hAnsi="Times New Roman" w:cs="Times New Roman"/>
          <w:sz w:val="28"/>
          <w:szCs w:val="28"/>
        </w:rPr>
        <w:t>г.</w:t>
      </w:r>
    </w:p>
    <w:p w:rsidR="00400296" w:rsidRDefault="0040029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7953" w:type="dxa"/>
        <w:tblInd w:w="108" w:type="dxa"/>
        <w:tblLook w:val="04A0"/>
      </w:tblPr>
      <w:tblGrid>
        <w:gridCol w:w="1422"/>
        <w:gridCol w:w="1014"/>
        <w:gridCol w:w="1206"/>
        <w:gridCol w:w="1867"/>
        <w:gridCol w:w="1350"/>
        <w:gridCol w:w="1094"/>
      </w:tblGrid>
      <w:tr w:rsidR="00F12D09" w:rsidTr="005F6F98">
        <w:tc>
          <w:tcPr>
            <w:tcW w:w="1422" w:type="dxa"/>
          </w:tcPr>
          <w:p w:rsidR="005E5B7C" w:rsidRPr="00400296" w:rsidRDefault="005E5B7C" w:rsidP="00400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296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</w:p>
        </w:tc>
        <w:tc>
          <w:tcPr>
            <w:tcW w:w="1014" w:type="dxa"/>
          </w:tcPr>
          <w:p w:rsidR="005E5B7C" w:rsidRPr="00400296" w:rsidRDefault="005E5B7C" w:rsidP="00100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обучения</w:t>
            </w:r>
          </w:p>
        </w:tc>
        <w:tc>
          <w:tcPr>
            <w:tcW w:w="1206" w:type="dxa"/>
          </w:tcPr>
          <w:p w:rsidR="005E5B7C" w:rsidRDefault="005E5B7C" w:rsidP="00400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296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  <w:p w:rsidR="005E5B7C" w:rsidRPr="00400296" w:rsidRDefault="005E5B7C" w:rsidP="00400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рублях)</w:t>
            </w:r>
          </w:p>
        </w:tc>
        <w:tc>
          <w:tcPr>
            <w:tcW w:w="1867" w:type="dxa"/>
          </w:tcPr>
          <w:p w:rsidR="005E5B7C" w:rsidRPr="00400296" w:rsidRDefault="005E5B7C" w:rsidP="00400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296">
              <w:rPr>
                <w:rFonts w:ascii="Times New Roman" w:hAnsi="Times New Roman" w:cs="Times New Roman"/>
                <w:sz w:val="20"/>
                <w:szCs w:val="20"/>
              </w:rPr>
              <w:t>практика (</w:t>
            </w:r>
            <w:proofErr w:type="spellStart"/>
            <w:r w:rsidRPr="00400296">
              <w:rPr>
                <w:rFonts w:ascii="Times New Roman" w:hAnsi="Times New Roman" w:cs="Times New Roman"/>
                <w:sz w:val="20"/>
                <w:szCs w:val="20"/>
              </w:rPr>
              <w:t>гсм</w:t>
            </w:r>
            <w:proofErr w:type="spellEnd"/>
            <w:r w:rsidRPr="004002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0" w:type="dxa"/>
          </w:tcPr>
          <w:p w:rsidR="005E5B7C" w:rsidRPr="00400296" w:rsidRDefault="005E5B7C" w:rsidP="00100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bottom w:val="single" w:sz="4" w:space="0" w:color="auto"/>
              <w:right w:val="single" w:sz="4" w:space="0" w:color="auto"/>
            </w:tcBorders>
          </w:tcPr>
          <w:p w:rsidR="005E5B7C" w:rsidRPr="00400296" w:rsidRDefault="005E5B7C" w:rsidP="00DE4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Полная стоимость</w:t>
            </w:r>
          </w:p>
        </w:tc>
      </w:tr>
      <w:tr w:rsidR="00F12D09" w:rsidTr="005F6F98">
        <w:tc>
          <w:tcPr>
            <w:tcW w:w="1422" w:type="dxa"/>
          </w:tcPr>
          <w:p w:rsidR="005E5B7C" w:rsidRDefault="005E5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5E5B7C" w:rsidRDefault="005E5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5E5B7C" w:rsidRPr="008A7CC6" w:rsidRDefault="005E5B7C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206" w:type="dxa"/>
          </w:tcPr>
          <w:p w:rsidR="005E5B7C" w:rsidRDefault="005F6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E5B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5B7C" w:rsidRPr="008A7CC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5E5B7C" w:rsidRPr="008A7CC6" w:rsidRDefault="005E5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77ч</w:t>
            </w:r>
          </w:p>
        </w:tc>
        <w:tc>
          <w:tcPr>
            <w:tcW w:w="1867" w:type="dxa"/>
          </w:tcPr>
          <w:p w:rsidR="005E5B7C" w:rsidRPr="008A7CC6" w:rsidRDefault="00555A8D" w:rsidP="00555A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E5B7C">
              <w:rPr>
                <w:rFonts w:ascii="Times New Roman" w:hAnsi="Times New Roman" w:cs="Times New Roman"/>
                <w:sz w:val="20"/>
                <w:szCs w:val="20"/>
              </w:rPr>
              <w:t xml:space="preserve"> ч * </w:t>
            </w:r>
            <w:r w:rsidR="00100C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E5B7C" w:rsidRPr="008A7C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E5B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5B7C" w:rsidRPr="008A7CC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5E5B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350" w:type="dxa"/>
          </w:tcPr>
          <w:p w:rsidR="005E5B7C" w:rsidRPr="008A7CC6" w:rsidRDefault="005E5B7C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right w:val="single" w:sz="4" w:space="0" w:color="auto"/>
            </w:tcBorders>
          </w:tcPr>
          <w:p w:rsidR="005E5B7C" w:rsidRPr="00771A24" w:rsidRDefault="005F6F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A2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A926E4" w:rsidRPr="00771A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55A8D" w:rsidRPr="00771A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</w:t>
            </w:r>
            <w:r w:rsidR="00100C30" w:rsidRPr="00771A2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E5B7C" w:rsidRPr="00771A2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F12D09" w:rsidTr="005F6F98">
        <w:tc>
          <w:tcPr>
            <w:tcW w:w="1422" w:type="dxa"/>
          </w:tcPr>
          <w:p w:rsidR="005E5B7C" w:rsidRDefault="005E5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5E5B7C" w:rsidRDefault="005E5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5E5B7C" w:rsidRPr="008A7CC6" w:rsidRDefault="005E5B7C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206" w:type="dxa"/>
          </w:tcPr>
          <w:p w:rsidR="005E5B7C" w:rsidRDefault="0045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E5B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58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E5B7C" w:rsidRPr="008A7CC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5E5B7C" w:rsidRPr="008A7CC6" w:rsidRDefault="005E5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101ч</w:t>
            </w:r>
          </w:p>
        </w:tc>
        <w:tc>
          <w:tcPr>
            <w:tcW w:w="1867" w:type="dxa"/>
          </w:tcPr>
          <w:p w:rsidR="005E5B7C" w:rsidRPr="008A7CC6" w:rsidRDefault="005C5842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 ч * 200= 114</w:t>
            </w:r>
            <w:r w:rsidR="005E5B7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50" w:type="dxa"/>
          </w:tcPr>
          <w:p w:rsidR="005E5B7C" w:rsidRPr="008A7CC6" w:rsidRDefault="005E5B7C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5E5B7C" w:rsidRPr="00771A24" w:rsidRDefault="005C5842" w:rsidP="004570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A24">
              <w:rPr>
                <w:rFonts w:ascii="Times New Roman" w:hAnsi="Times New Roman" w:cs="Times New Roman"/>
                <w:b/>
                <w:sz w:val="28"/>
                <w:szCs w:val="28"/>
              </w:rPr>
              <w:t>21 0</w:t>
            </w:r>
            <w:r w:rsidR="005E5B7C" w:rsidRPr="00771A24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F12D09" w:rsidTr="005F6F98">
        <w:tc>
          <w:tcPr>
            <w:tcW w:w="1422" w:type="dxa"/>
          </w:tcPr>
          <w:p w:rsidR="005E5B7C" w:rsidRDefault="005E5B7C" w:rsidP="00100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5E5B7C" w:rsidRDefault="005E5B7C" w:rsidP="00100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5E5B7C" w:rsidRPr="008A7CC6" w:rsidRDefault="005E5B7C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206" w:type="dxa"/>
          </w:tcPr>
          <w:p w:rsidR="005E5B7C" w:rsidRDefault="004570C8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F6F98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5E5B7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5E5B7C" w:rsidRPr="008A7CC6" w:rsidRDefault="005E5B7C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131ч</w:t>
            </w:r>
          </w:p>
        </w:tc>
        <w:tc>
          <w:tcPr>
            <w:tcW w:w="1867" w:type="dxa"/>
          </w:tcPr>
          <w:p w:rsidR="005E5B7C" w:rsidRPr="008A7CC6" w:rsidRDefault="005C5842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100C30">
              <w:rPr>
                <w:rFonts w:ascii="Times New Roman" w:hAnsi="Times New Roman" w:cs="Times New Roman"/>
                <w:sz w:val="20"/>
                <w:szCs w:val="20"/>
              </w:rPr>
              <w:t xml:space="preserve"> ч * </w:t>
            </w:r>
            <w:r w:rsidR="005F6F98">
              <w:rPr>
                <w:rFonts w:ascii="Times New Roman" w:hAnsi="Times New Roman" w:cs="Times New Roman"/>
                <w:sz w:val="20"/>
                <w:szCs w:val="20"/>
              </w:rPr>
              <w:t>400 = 292</w:t>
            </w:r>
            <w:r w:rsidR="005E5B7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50" w:type="dxa"/>
          </w:tcPr>
          <w:p w:rsidR="005E5B7C" w:rsidRPr="008A7CC6" w:rsidRDefault="005E5B7C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5E5B7C" w:rsidRPr="00771A24" w:rsidRDefault="005F6F98" w:rsidP="002B49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A24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  <w:r w:rsidR="00A926E4" w:rsidRPr="00771A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71A2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E5B7C" w:rsidRPr="00771A24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F12D09" w:rsidTr="005F6F98">
        <w:tc>
          <w:tcPr>
            <w:tcW w:w="1422" w:type="dxa"/>
          </w:tcPr>
          <w:p w:rsidR="005E5B7C" w:rsidRDefault="005E5B7C" w:rsidP="00100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</w:p>
          <w:p w:rsidR="005E5B7C" w:rsidRDefault="005E5B7C" w:rsidP="00100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5E5B7C" w:rsidRPr="008A7CC6" w:rsidRDefault="005E5B7C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206" w:type="dxa"/>
          </w:tcPr>
          <w:p w:rsidR="005E5B7C" w:rsidRDefault="005F6F98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E5B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5B7C" w:rsidRPr="008A7CC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5E5B7C" w:rsidRPr="008A7CC6" w:rsidRDefault="005E5B7C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9ч</w:t>
            </w:r>
          </w:p>
        </w:tc>
        <w:tc>
          <w:tcPr>
            <w:tcW w:w="1867" w:type="dxa"/>
          </w:tcPr>
          <w:p w:rsidR="005E5B7C" w:rsidRPr="008A7CC6" w:rsidRDefault="005C5842" w:rsidP="005C5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5F6F98">
              <w:rPr>
                <w:rFonts w:ascii="Times New Roman" w:hAnsi="Times New Roman" w:cs="Times New Roman"/>
                <w:sz w:val="20"/>
                <w:szCs w:val="20"/>
              </w:rPr>
              <w:t xml:space="preserve"> ч * 400 = 100</w:t>
            </w:r>
            <w:r w:rsidR="005E5B7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50" w:type="dxa"/>
          </w:tcPr>
          <w:p w:rsidR="005E5B7C" w:rsidRPr="008A7CC6" w:rsidRDefault="005E5B7C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5E5B7C" w:rsidRPr="00771A24" w:rsidRDefault="005F6F98" w:rsidP="005F6F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A24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771A24" w:rsidRPr="00771A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71A2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E5B7C" w:rsidRPr="00771A24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F12D09" w:rsidTr="005F6F98">
        <w:tc>
          <w:tcPr>
            <w:tcW w:w="1422" w:type="dxa"/>
          </w:tcPr>
          <w:p w:rsidR="005E5B7C" w:rsidRDefault="005E5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 на С</w:t>
            </w:r>
          </w:p>
          <w:p w:rsidR="005E5B7C" w:rsidRDefault="005E5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5E5B7C" w:rsidRPr="008A7CC6" w:rsidRDefault="005E5B7C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206" w:type="dxa"/>
          </w:tcPr>
          <w:p w:rsidR="005E5B7C" w:rsidRDefault="005F6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E5B7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  <w:p w:rsidR="005E5B7C" w:rsidRPr="008A7CC6" w:rsidRDefault="005E5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35ч</w:t>
            </w:r>
          </w:p>
        </w:tc>
        <w:tc>
          <w:tcPr>
            <w:tcW w:w="1867" w:type="dxa"/>
          </w:tcPr>
          <w:p w:rsidR="005E5B7C" w:rsidRDefault="005F6F98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39ч * 400 = 156</w:t>
            </w:r>
            <w:r w:rsidR="005E5B7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50" w:type="dxa"/>
          </w:tcPr>
          <w:p w:rsidR="005E5B7C" w:rsidRPr="008A7CC6" w:rsidRDefault="005E5B7C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5E5B7C" w:rsidRPr="00771A24" w:rsidRDefault="005F6F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A24">
              <w:rPr>
                <w:rFonts w:ascii="Times New Roman" w:hAnsi="Times New Roman" w:cs="Times New Roman"/>
                <w:b/>
                <w:sz w:val="28"/>
                <w:szCs w:val="28"/>
              </w:rPr>
              <w:t>23 6</w:t>
            </w:r>
            <w:r w:rsidR="005E5B7C" w:rsidRPr="00771A24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F12D09" w:rsidTr="005F6F98">
        <w:tc>
          <w:tcPr>
            <w:tcW w:w="1422" w:type="dxa"/>
          </w:tcPr>
          <w:p w:rsidR="005E5B7C" w:rsidRDefault="005E5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</w:t>
            </w:r>
          </w:p>
          <w:p w:rsidR="005E5B7C" w:rsidRDefault="005E5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5E5B7C" w:rsidRPr="008A7CC6" w:rsidRDefault="005E5B7C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206" w:type="dxa"/>
          </w:tcPr>
          <w:p w:rsidR="005E5B7C" w:rsidRDefault="0045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C5842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5E5B7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5E5B7C" w:rsidRDefault="005E5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27ч</w:t>
            </w:r>
          </w:p>
        </w:tc>
        <w:tc>
          <w:tcPr>
            <w:tcW w:w="1867" w:type="dxa"/>
          </w:tcPr>
          <w:p w:rsidR="005E5B7C" w:rsidRDefault="006150E7" w:rsidP="005C5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5842">
              <w:rPr>
                <w:rFonts w:ascii="Times New Roman" w:hAnsi="Times New Roman" w:cs="Times New Roman"/>
                <w:sz w:val="20"/>
                <w:szCs w:val="20"/>
              </w:rPr>
              <w:t>7 ч * 200 = 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E5B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:rsidR="005E5B7C" w:rsidRPr="008A7CC6" w:rsidRDefault="005E5B7C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5E5B7C" w:rsidRPr="00771A24" w:rsidRDefault="004570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A24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5C5842" w:rsidRPr="00771A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  <w:r w:rsidR="006150E7" w:rsidRPr="00771A2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E5B7C" w:rsidRPr="00771A2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F12D09" w:rsidTr="005F6F98">
        <w:tc>
          <w:tcPr>
            <w:tcW w:w="1422" w:type="dxa"/>
          </w:tcPr>
          <w:p w:rsidR="005E5B7C" w:rsidRDefault="005E5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</w:t>
            </w:r>
          </w:p>
          <w:p w:rsidR="005E5B7C" w:rsidRDefault="005E5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5E5B7C" w:rsidRPr="008A7CC6" w:rsidRDefault="005E5B7C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206" w:type="dxa"/>
          </w:tcPr>
          <w:p w:rsidR="005E5B7C" w:rsidRDefault="005C5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E5B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6F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E5B7C" w:rsidRPr="008A7CC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5E5B7C" w:rsidRPr="008A7CC6" w:rsidRDefault="005E5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63ч</w:t>
            </w:r>
          </w:p>
        </w:tc>
        <w:tc>
          <w:tcPr>
            <w:tcW w:w="1867" w:type="dxa"/>
          </w:tcPr>
          <w:p w:rsidR="005E5B7C" w:rsidRPr="008A7CC6" w:rsidRDefault="005F6F98" w:rsidP="005C5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 ч * 400 = 1640</w:t>
            </w:r>
            <w:r w:rsidR="005E5B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0" w:type="dxa"/>
          </w:tcPr>
          <w:p w:rsidR="005E5B7C" w:rsidRPr="008A7CC6" w:rsidRDefault="005E5B7C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5E5B7C" w:rsidRPr="00771A24" w:rsidRDefault="005E5B7C" w:rsidP="000D24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A2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F6F98" w:rsidRPr="00771A24">
              <w:rPr>
                <w:rFonts w:ascii="Times New Roman" w:hAnsi="Times New Roman" w:cs="Times New Roman"/>
                <w:b/>
                <w:sz w:val="28"/>
                <w:szCs w:val="28"/>
              </w:rPr>
              <w:t>6 5</w:t>
            </w:r>
            <w:r w:rsidRPr="00771A24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F12D09" w:rsidTr="005F6F98">
        <w:trPr>
          <w:trHeight w:val="886"/>
        </w:trPr>
        <w:tc>
          <w:tcPr>
            <w:tcW w:w="1422" w:type="dxa"/>
          </w:tcPr>
          <w:p w:rsidR="005E5B7C" w:rsidRDefault="005E5B7C" w:rsidP="006B1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7C0">
              <w:rPr>
                <w:rFonts w:ascii="Times New Roman" w:hAnsi="Times New Roman" w:cs="Times New Roman"/>
                <w:sz w:val="20"/>
                <w:szCs w:val="20"/>
              </w:rPr>
              <w:t>Водитель погрузчика</w:t>
            </w:r>
          </w:p>
          <w:p w:rsidR="004570C8" w:rsidRDefault="005F6F98" w:rsidP="006B1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  <w:r w:rsidR="004570C8">
              <w:rPr>
                <w:rFonts w:ascii="Times New Roman" w:hAnsi="Times New Roman" w:cs="Times New Roman"/>
                <w:sz w:val="20"/>
                <w:szCs w:val="20"/>
              </w:rPr>
              <w:t xml:space="preserve"> разряд</w:t>
            </w:r>
          </w:p>
          <w:p w:rsidR="005E5B7C" w:rsidRPr="00FB57C0" w:rsidRDefault="005E5B7C" w:rsidP="006B1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5E5B7C" w:rsidRPr="008A7CC6" w:rsidRDefault="00A82DB3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  <w:r w:rsidR="005E5B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E5B7C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206" w:type="dxa"/>
          </w:tcPr>
          <w:p w:rsidR="005E5B7C" w:rsidRDefault="005D280E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E5B7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5E5B7C" w:rsidRPr="008A7CC6" w:rsidRDefault="005F6F98" w:rsidP="005F6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  <w:r w:rsidR="005E5B7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867" w:type="dxa"/>
          </w:tcPr>
          <w:p w:rsidR="005E5B7C" w:rsidRDefault="005F6F98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326ч  -</w:t>
            </w:r>
            <w:r w:rsidR="005D280E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6D556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E5B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E5B7C" w:rsidRDefault="005E5B7C" w:rsidP="00D20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5E5B7C" w:rsidRPr="008A7CC6" w:rsidRDefault="005E5B7C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5E5B7C" w:rsidRPr="00771A24" w:rsidRDefault="005D280E" w:rsidP="00100C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A24">
              <w:rPr>
                <w:rFonts w:ascii="Times New Roman" w:hAnsi="Times New Roman" w:cs="Times New Roman"/>
                <w:b/>
                <w:sz w:val="28"/>
                <w:szCs w:val="28"/>
              </w:rPr>
              <w:t>3 0</w:t>
            </w:r>
            <w:r w:rsidR="005E5B7C" w:rsidRPr="00771A24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5F6F98" w:rsidTr="005F6F98">
        <w:trPr>
          <w:trHeight w:val="886"/>
        </w:trPr>
        <w:tc>
          <w:tcPr>
            <w:tcW w:w="1422" w:type="dxa"/>
          </w:tcPr>
          <w:p w:rsidR="005F6F98" w:rsidRDefault="005F6F98" w:rsidP="005F6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7C0">
              <w:rPr>
                <w:rFonts w:ascii="Times New Roman" w:hAnsi="Times New Roman" w:cs="Times New Roman"/>
                <w:sz w:val="20"/>
                <w:szCs w:val="20"/>
              </w:rPr>
              <w:t>Водитель погрузчика</w:t>
            </w:r>
          </w:p>
          <w:p w:rsidR="005F6F98" w:rsidRDefault="005F6F98" w:rsidP="005F6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4,5, 6 и 7 разряд</w:t>
            </w:r>
          </w:p>
          <w:p w:rsidR="005F6F98" w:rsidRPr="00FB57C0" w:rsidRDefault="005F6F98" w:rsidP="006B1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5F6F98" w:rsidRPr="008A7CC6" w:rsidRDefault="005F6F98" w:rsidP="005F6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206" w:type="dxa"/>
          </w:tcPr>
          <w:p w:rsidR="005F6F98" w:rsidRDefault="005F6F98" w:rsidP="005F6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5F6F98" w:rsidRPr="008A7CC6" w:rsidRDefault="005F6F98" w:rsidP="005F6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136ч</w:t>
            </w:r>
          </w:p>
        </w:tc>
        <w:tc>
          <w:tcPr>
            <w:tcW w:w="1867" w:type="dxa"/>
          </w:tcPr>
          <w:p w:rsidR="005F6F98" w:rsidRDefault="005F6F98" w:rsidP="005F6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184ч  - 2000</w:t>
            </w:r>
          </w:p>
          <w:p w:rsidR="005F6F98" w:rsidRDefault="005F6F98" w:rsidP="005F6F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5F6F98" w:rsidRPr="008A7CC6" w:rsidRDefault="005F6F98" w:rsidP="005F6F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5F6F98" w:rsidRPr="00771A24" w:rsidRDefault="005F6F98" w:rsidP="005F6F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A24">
              <w:rPr>
                <w:rFonts w:ascii="Times New Roman" w:hAnsi="Times New Roman" w:cs="Times New Roman"/>
                <w:b/>
                <w:sz w:val="28"/>
                <w:szCs w:val="28"/>
              </w:rPr>
              <w:t>3 000</w:t>
            </w:r>
          </w:p>
        </w:tc>
      </w:tr>
      <w:tr w:rsidR="005F6F98" w:rsidTr="005F6F98">
        <w:tc>
          <w:tcPr>
            <w:tcW w:w="1422" w:type="dxa"/>
          </w:tcPr>
          <w:p w:rsidR="005F6F98" w:rsidRPr="00FB57C0" w:rsidRDefault="005F6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Тракторист категории "В" ,</w:t>
            </w:r>
            <w:r w:rsidRPr="00FB57C0">
              <w:rPr>
                <w:rFonts w:ascii="Times New Roman" w:hAnsi="Times New Roman" w:cs="Times New Roman"/>
                <w:sz w:val="20"/>
                <w:szCs w:val="20"/>
              </w:rPr>
              <w:t>"С".</w:t>
            </w:r>
          </w:p>
        </w:tc>
        <w:tc>
          <w:tcPr>
            <w:tcW w:w="1014" w:type="dxa"/>
          </w:tcPr>
          <w:p w:rsidR="005F6F98" w:rsidRPr="008A7CC6" w:rsidRDefault="005F6F98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206" w:type="dxa"/>
          </w:tcPr>
          <w:p w:rsidR="005F6F98" w:rsidRDefault="005F6F98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  <w:p w:rsidR="005F6F98" w:rsidRPr="008A7CC6" w:rsidRDefault="005F6F98" w:rsidP="00D20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131ч</w:t>
            </w:r>
          </w:p>
        </w:tc>
        <w:tc>
          <w:tcPr>
            <w:tcW w:w="1867" w:type="dxa"/>
          </w:tcPr>
          <w:p w:rsidR="005F6F98" w:rsidRDefault="005F6F98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15ч*100 </w:t>
            </w:r>
            <w:r w:rsidR="00771A24">
              <w:rPr>
                <w:rFonts w:ascii="Times New Roman" w:hAnsi="Times New Roman" w:cs="Times New Roman"/>
                <w:sz w:val="20"/>
                <w:szCs w:val="20"/>
              </w:rPr>
              <w:t>=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5F6F98" w:rsidRDefault="005F6F98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5F6F98" w:rsidRPr="008A7CC6" w:rsidRDefault="005F6F98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5F6F98" w:rsidRPr="00771A24" w:rsidRDefault="005F6F98" w:rsidP="006150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A24">
              <w:rPr>
                <w:rFonts w:ascii="Times New Roman" w:hAnsi="Times New Roman" w:cs="Times New Roman"/>
                <w:b/>
                <w:sz w:val="28"/>
                <w:szCs w:val="28"/>
              </w:rPr>
              <w:t>5 000</w:t>
            </w:r>
          </w:p>
        </w:tc>
      </w:tr>
      <w:tr w:rsidR="005F6F98" w:rsidTr="005F6F98">
        <w:trPr>
          <w:trHeight w:val="852"/>
        </w:trPr>
        <w:tc>
          <w:tcPr>
            <w:tcW w:w="1422" w:type="dxa"/>
          </w:tcPr>
          <w:p w:rsidR="005F6F98" w:rsidRDefault="005F6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Машинист экскаватора</w:t>
            </w:r>
          </w:p>
          <w:p w:rsidR="005F6F98" w:rsidRDefault="005F6F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5F6F98" w:rsidRDefault="005F6F98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206" w:type="dxa"/>
          </w:tcPr>
          <w:p w:rsidR="005F6F98" w:rsidRDefault="00771A24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F6F98">
              <w:rPr>
                <w:rFonts w:ascii="Times New Roman" w:hAnsi="Times New Roman" w:cs="Times New Roman"/>
                <w:sz w:val="20"/>
                <w:szCs w:val="20"/>
              </w:rPr>
              <w:t xml:space="preserve"> 400</w:t>
            </w:r>
          </w:p>
          <w:p w:rsidR="005F6F98" w:rsidRDefault="005F6F98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128ч</w:t>
            </w:r>
          </w:p>
        </w:tc>
        <w:tc>
          <w:tcPr>
            <w:tcW w:w="1867" w:type="dxa"/>
          </w:tcPr>
          <w:p w:rsidR="005F6F98" w:rsidRDefault="005F6F98" w:rsidP="00A92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16ч * 100 = 1600</w:t>
            </w:r>
          </w:p>
          <w:p w:rsidR="005F6F98" w:rsidRDefault="005F6F98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F98" w:rsidRDefault="005F6F98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5F6F98" w:rsidRDefault="005F6F98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5F6F98" w:rsidRPr="00771A24" w:rsidRDefault="00771A24" w:rsidP="00100C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A2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F6F98" w:rsidRPr="00771A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</w:t>
            </w:r>
          </w:p>
        </w:tc>
      </w:tr>
      <w:tr w:rsidR="005F6F98" w:rsidTr="005F6F98">
        <w:trPr>
          <w:trHeight w:val="553"/>
        </w:trPr>
        <w:tc>
          <w:tcPr>
            <w:tcW w:w="1422" w:type="dxa"/>
          </w:tcPr>
          <w:p w:rsidR="005F6F98" w:rsidRPr="00FB57C0" w:rsidRDefault="00771A24" w:rsidP="00F12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Квадроцикл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снегоход</w:t>
            </w:r>
          </w:p>
        </w:tc>
        <w:tc>
          <w:tcPr>
            <w:tcW w:w="1014" w:type="dxa"/>
          </w:tcPr>
          <w:p w:rsidR="005F6F98" w:rsidRPr="008A7CC6" w:rsidRDefault="005F6F98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206" w:type="dxa"/>
          </w:tcPr>
          <w:p w:rsidR="005F6F98" w:rsidRDefault="00771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4 5</w:t>
            </w:r>
            <w:r w:rsidR="005F6F9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5F6F98" w:rsidRPr="008A7CC6" w:rsidRDefault="00771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  <w:r w:rsidR="005F6F9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867" w:type="dxa"/>
          </w:tcPr>
          <w:p w:rsidR="005F6F98" w:rsidRDefault="00771A24" w:rsidP="00A92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10ч * 150 = 15</w:t>
            </w:r>
            <w:r w:rsidR="005F6F9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5F6F98" w:rsidRPr="0000068C" w:rsidRDefault="005F6F98" w:rsidP="00AD7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5F6F98" w:rsidRPr="008A7CC6" w:rsidRDefault="005F6F98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5F6F98" w:rsidRPr="00771A24" w:rsidRDefault="00771A24" w:rsidP="006150E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71A2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5F6F98" w:rsidRPr="00771A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</w:t>
            </w:r>
            <w:r w:rsidR="005F6F98" w:rsidRPr="00771A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</w:t>
            </w:r>
          </w:p>
        </w:tc>
      </w:tr>
      <w:tr w:rsidR="005F6F98" w:rsidTr="005F6F98">
        <w:tc>
          <w:tcPr>
            <w:tcW w:w="1422" w:type="dxa"/>
          </w:tcPr>
          <w:p w:rsidR="005F6F98" w:rsidRPr="00FB57C0" w:rsidRDefault="00771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Судоводитель маломерных судов</w:t>
            </w:r>
          </w:p>
        </w:tc>
        <w:tc>
          <w:tcPr>
            <w:tcW w:w="1014" w:type="dxa"/>
          </w:tcPr>
          <w:p w:rsidR="005F6F98" w:rsidRPr="008A7CC6" w:rsidRDefault="005F6F98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206" w:type="dxa"/>
          </w:tcPr>
          <w:p w:rsidR="005F6F98" w:rsidRDefault="005F6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  <w:p w:rsidR="005F6F98" w:rsidRPr="008A7CC6" w:rsidRDefault="00771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64ч</w:t>
            </w:r>
          </w:p>
        </w:tc>
        <w:tc>
          <w:tcPr>
            <w:tcW w:w="1867" w:type="dxa"/>
          </w:tcPr>
          <w:p w:rsidR="005F6F98" w:rsidRDefault="00771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12ч *150 = 18</w:t>
            </w:r>
            <w:r w:rsidR="005F6F9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5F6F98" w:rsidRDefault="005F6F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5F6F98" w:rsidRPr="008A7CC6" w:rsidRDefault="005F6F98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5F6F98" w:rsidRPr="00771A24" w:rsidRDefault="00771A24" w:rsidP="00771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A24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  <w:r w:rsidR="005F6F98" w:rsidRPr="00771A24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5F6F98" w:rsidTr="005F6F98">
        <w:tc>
          <w:tcPr>
            <w:tcW w:w="1422" w:type="dxa"/>
          </w:tcPr>
          <w:p w:rsidR="005F6F98" w:rsidRDefault="005F6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Матрос-спасатель</w:t>
            </w:r>
          </w:p>
        </w:tc>
        <w:tc>
          <w:tcPr>
            <w:tcW w:w="1014" w:type="dxa"/>
          </w:tcPr>
          <w:p w:rsidR="005F6F98" w:rsidRPr="008A7CC6" w:rsidRDefault="005F6F98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206" w:type="dxa"/>
          </w:tcPr>
          <w:p w:rsidR="005F6F98" w:rsidRDefault="005F6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4 500</w:t>
            </w:r>
          </w:p>
          <w:p w:rsidR="005F6F98" w:rsidRPr="008A7CC6" w:rsidRDefault="00771A24" w:rsidP="00771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5F6F9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867" w:type="dxa"/>
          </w:tcPr>
          <w:p w:rsidR="005F6F98" w:rsidRDefault="005F6F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5F6F98" w:rsidRPr="008A7CC6" w:rsidRDefault="005F6F98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5F6F98" w:rsidRPr="00771A24" w:rsidRDefault="005F6F98" w:rsidP="00A926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A24">
              <w:rPr>
                <w:rFonts w:ascii="Times New Roman" w:hAnsi="Times New Roman" w:cs="Times New Roman"/>
                <w:b/>
                <w:sz w:val="28"/>
                <w:szCs w:val="28"/>
              </w:rPr>
              <w:t>4 500</w:t>
            </w:r>
          </w:p>
        </w:tc>
      </w:tr>
    </w:tbl>
    <w:p w:rsidR="00E25D14" w:rsidRDefault="00E25D14" w:rsidP="00E25D14">
      <w:pPr>
        <w:rPr>
          <w:rFonts w:ascii="Times New Roman" w:hAnsi="Times New Roman" w:cs="Times New Roman"/>
          <w:sz w:val="28"/>
          <w:szCs w:val="28"/>
        </w:rPr>
      </w:pPr>
    </w:p>
    <w:p w:rsidR="00771A24" w:rsidRDefault="00771A24" w:rsidP="00E25D14">
      <w:pPr>
        <w:rPr>
          <w:rFonts w:ascii="Times New Roman" w:hAnsi="Times New Roman" w:cs="Times New Roman"/>
          <w:sz w:val="28"/>
          <w:szCs w:val="28"/>
        </w:rPr>
      </w:pPr>
    </w:p>
    <w:p w:rsidR="00771A24" w:rsidRPr="00771A24" w:rsidRDefault="00771A24" w:rsidP="00E25D14">
      <w:pPr>
        <w:rPr>
          <w:rFonts w:ascii="Times New Roman" w:hAnsi="Times New Roman" w:cs="Times New Roman"/>
          <w:b/>
          <w:sz w:val="28"/>
          <w:szCs w:val="28"/>
        </w:rPr>
      </w:pPr>
      <w:r w:rsidRPr="00771A24">
        <w:rPr>
          <w:rFonts w:ascii="Times New Roman" w:hAnsi="Times New Roman" w:cs="Times New Roman"/>
          <w:b/>
          <w:sz w:val="28"/>
          <w:szCs w:val="28"/>
        </w:rPr>
        <w:t>Платить можно в рассрочку:</w:t>
      </w:r>
    </w:p>
    <w:p w:rsidR="00771A24" w:rsidRPr="00771A24" w:rsidRDefault="00771A24" w:rsidP="00E25D14">
      <w:pPr>
        <w:rPr>
          <w:rFonts w:ascii="Times New Roman" w:hAnsi="Times New Roman" w:cs="Times New Roman"/>
          <w:b/>
          <w:sz w:val="28"/>
          <w:szCs w:val="28"/>
        </w:rPr>
      </w:pPr>
      <w:r w:rsidRPr="00771A24">
        <w:rPr>
          <w:rFonts w:ascii="Times New Roman" w:hAnsi="Times New Roman" w:cs="Times New Roman"/>
          <w:b/>
          <w:sz w:val="28"/>
          <w:szCs w:val="28"/>
        </w:rPr>
        <w:t>Первоначальный взнос  5 000 руб. без НДС.</w:t>
      </w:r>
    </w:p>
    <w:p w:rsidR="00771A24" w:rsidRPr="00771A24" w:rsidRDefault="00771A24" w:rsidP="00E25D14">
      <w:pPr>
        <w:rPr>
          <w:rFonts w:ascii="Times New Roman" w:hAnsi="Times New Roman" w:cs="Times New Roman"/>
          <w:b/>
          <w:sz w:val="28"/>
          <w:szCs w:val="28"/>
        </w:rPr>
      </w:pPr>
      <w:r w:rsidRPr="00771A24">
        <w:rPr>
          <w:rFonts w:ascii="Times New Roman" w:hAnsi="Times New Roman" w:cs="Times New Roman"/>
          <w:b/>
          <w:sz w:val="28"/>
          <w:szCs w:val="28"/>
        </w:rPr>
        <w:t>Остальную сумму в течении 2 месяцев.</w:t>
      </w:r>
    </w:p>
    <w:sectPr w:rsidR="00771A24" w:rsidRPr="00771A24" w:rsidSect="00D7603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400296"/>
    <w:rsid w:val="0000068C"/>
    <w:rsid w:val="00003D66"/>
    <w:rsid w:val="000868F0"/>
    <w:rsid w:val="000A1559"/>
    <w:rsid w:val="000D2481"/>
    <w:rsid w:val="000E2153"/>
    <w:rsid w:val="00100C30"/>
    <w:rsid w:val="0014381F"/>
    <w:rsid w:val="00144555"/>
    <w:rsid w:val="0014712B"/>
    <w:rsid w:val="00287F97"/>
    <w:rsid w:val="002B4908"/>
    <w:rsid w:val="00330EA2"/>
    <w:rsid w:val="00384C8A"/>
    <w:rsid w:val="00386E32"/>
    <w:rsid w:val="003A2F96"/>
    <w:rsid w:val="00400296"/>
    <w:rsid w:val="00402E97"/>
    <w:rsid w:val="00432D36"/>
    <w:rsid w:val="004570C8"/>
    <w:rsid w:val="00494185"/>
    <w:rsid w:val="004D49C3"/>
    <w:rsid w:val="005371E3"/>
    <w:rsid w:val="0054318A"/>
    <w:rsid w:val="00555A8D"/>
    <w:rsid w:val="005C5842"/>
    <w:rsid w:val="005D280E"/>
    <w:rsid w:val="005E5B7C"/>
    <w:rsid w:val="005F6F98"/>
    <w:rsid w:val="00604101"/>
    <w:rsid w:val="006150E7"/>
    <w:rsid w:val="0067180C"/>
    <w:rsid w:val="00685594"/>
    <w:rsid w:val="006B18E9"/>
    <w:rsid w:val="006D556A"/>
    <w:rsid w:val="007122A5"/>
    <w:rsid w:val="00771A24"/>
    <w:rsid w:val="00795E24"/>
    <w:rsid w:val="007A1382"/>
    <w:rsid w:val="008A7CC6"/>
    <w:rsid w:val="008C49FB"/>
    <w:rsid w:val="00907B2A"/>
    <w:rsid w:val="00996496"/>
    <w:rsid w:val="00A00765"/>
    <w:rsid w:val="00A82DB3"/>
    <w:rsid w:val="00A926E4"/>
    <w:rsid w:val="00AA409B"/>
    <w:rsid w:val="00AD7AD2"/>
    <w:rsid w:val="00AF3469"/>
    <w:rsid w:val="00BC7688"/>
    <w:rsid w:val="00CC2275"/>
    <w:rsid w:val="00CC27E9"/>
    <w:rsid w:val="00D20F40"/>
    <w:rsid w:val="00D25735"/>
    <w:rsid w:val="00D74DC8"/>
    <w:rsid w:val="00D76039"/>
    <w:rsid w:val="00DE4FD4"/>
    <w:rsid w:val="00E1242E"/>
    <w:rsid w:val="00E202E6"/>
    <w:rsid w:val="00E25D14"/>
    <w:rsid w:val="00E42553"/>
    <w:rsid w:val="00E91F1F"/>
    <w:rsid w:val="00EC0284"/>
    <w:rsid w:val="00F11FE3"/>
    <w:rsid w:val="00F12D09"/>
    <w:rsid w:val="00FB4CFC"/>
    <w:rsid w:val="00FB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</dc:creator>
  <cp:lastModifiedBy>LAG</cp:lastModifiedBy>
  <cp:revision>2</cp:revision>
  <cp:lastPrinted>2018-10-02T11:23:00Z</cp:lastPrinted>
  <dcterms:created xsi:type="dcterms:W3CDTF">2022-02-16T08:59:00Z</dcterms:created>
  <dcterms:modified xsi:type="dcterms:W3CDTF">2022-02-16T08:59:00Z</dcterms:modified>
</cp:coreProperties>
</file>